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5621D" w14:textId="74506558" w:rsidR="003E72C3" w:rsidRPr="006F10E0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  <w:bookmarkStart w:id="0" w:name="_Hlk122299332"/>
      <w:bookmarkEnd w:id="0"/>
    </w:p>
    <w:p w14:paraId="4B4CDD33" w14:textId="5ECECDA9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3EB4A7F5" w14:textId="339C3A7F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0B7CE179" w14:textId="77777777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6F10E0" w14:paraId="535BEE3A" w14:textId="77777777" w:rsidTr="00301B8B">
        <w:tc>
          <w:tcPr>
            <w:tcW w:w="4785" w:type="dxa"/>
          </w:tcPr>
          <w:p w14:paraId="340A28BF" w14:textId="77777777" w:rsidR="00BB2D3A" w:rsidRPr="006F10E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6F10E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6F10E0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6F10E0" w:rsidRDefault="00BB2D3A" w:rsidP="006B6F36">
      <w:pPr>
        <w:spacing w:line="360" w:lineRule="auto"/>
        <w:rPr>
          <w:bCs/>
          <w:sz w:val="28"/>
          <w:szCs w:val="28"/>
        </w:rPr>
      </w:pPr>
    </w:p>
    <w:p w14:paraId="4D31448A" w14:textId="3237CA65" w:rsidR="00EE29CA" w:rsidRPr="006F10E0" w:rsidRDefault="00375443" w:rsidP="003E72C3">
      <w:pPr>
        <w:ind w:left="-39"/>
        <w:jc w:val="center"/>
        <w:rPr>
          <w:color w:val="000000" w:themeColor="text1"/>
          <w:sz w:val="28"/>
          <w:szCs w:val="28"/>
          <w:lang w:eastAsia="en-US"/>
        </w:rPr>
      </w:pPr>
      <w:r w:rsidRPr="006F10E0">
        <w:rPr>
          <w:color w:val="000000" w:themeColor="text1"/>
          <w:sz w:val="28"/>
          <w:szCs w:val="28"/>
          <w:lang w:eastAsia="en-US"/>
        </w:rPr>
        <w:t>Парикмахерская “Афродита-Лаванда”</w:t>
      </w:r>
    </w:p>
    <w:p w14:paraId="71FE32AA" w14:textId="30E6BD18" w:rsidR="00071D7D" w:rsidRPr="006F10E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 xml:space="preserve">по </w:t>
      </w:r>
      <w:r w:rsidR="00071D7D" w:rsidRPr="006F10E0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</w:p>
    <w:p w14:paraId="360E259E" w14:textId="3FEA93A0" w:rsidR="003E72C3" w:rsidRPr="006F10E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6F10E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По специальности 09.02.04</w:t>
      </w:r>
      <w:r w:rsidR="003E72C3" w:rsidRPr="006F10E0">
        <w:rPr>
          <w:sz w:val="28"/>
          <w:szCs w:val="28"/>
          <w:lang w:eastAsia="en-US"/>
        </w:rPr>
        <w:t xml:space="preserve"> «</w:t>
      </w:r>
      <w:r w:rsidRPr="006F10E0">
        <w:rPr>
          <w:sz w:val="28"/>
          <w:szCs w:val="28"/>
          <w:lang w:eastAsia="en-US"/>
        </w:rPr>
        <w:t>Информационные системы (по отраслям)</w:t>
      </w:r>
      <w:r w:rsidR="003E72C3" w:rsidRPr="006F10E0">
        <w:rPr>
          <w:sz w:val="28"/>
          <w:szCs w:val="28"/>
          <w:lang w:eastAsia="en-US"/>
        </w:rPr>
        <w:t>»</w:t>
      </w:r>
    </w:p>
    <w:p w14:paraId="61218A36" w14:textId="305BA0B0" w:rsidR="003E72C3" w:rsidRPr="006F10E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РК 09.02.04.409</w:t>
      </w:r>
      <w:r w:rsidR="003E72C3" w:rsidRPr="006F10E0">
        <w:rPr>
          <w:sz w:val="28"/>
          <w:szCs w:val="28"/>
          <w:lang w:eastAsia="en-US"/>
        </w:rPr>
        <w:t xml:space="preserve"> </w:t>
      </w:r>
      <w:r w:rsidR="009D5E0D" w:rsidRPr="006F10E0">
        <w:rPr>
          <w:sz w:val="28"/>
          <w:szCs w:val="28"/>
          <w:lang w:val="en-US" w:eastAsia="en-US"/>
        </w:rPr>
        <w:t>22</w:t>
      </w:r>
      <w:r w:rsidR="003E72C3" w:rsidRPr="006F10E0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6F10E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6F10E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6F10E0" w14:paraId="0C741AFF" w14:textId="77777777" w:rsidTr="00301B8B">
        <w:tc>
          <w:tcPr>
            <w:tcW w:w="4361" w:type="dxa"/>
          </w:tcPr>
          <w:p w14:paraId="177D0791" w14:textId="7D0CEC8F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6F10E0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27583ED8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__________</w:t>
            </w:r>
            <w:r w:rsidR="00014B91" w:rsidRPr="006F10E0">
              <w:rPr>
                <w:bCs/>
                <w:sz w:val="28"/>
                <w:szCs w:val="28"/>
              </w:rPr>
              <w:t>___</w:t>
            </w:r>
            <w:r w:rsidRPr="006F10E0">
              <w:rPr>
                <w:bCs/>
                <w:sz w:val="28"/>
                <w:szCs w:val="28"/>
              </w:rPr>
              <w:t>_</w:t>
            </w:r>
            <w:r w:rsidR="00071D7D" w:rsidRPr="006F10E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6F10E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5CA01BFB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  <w:tc>
          <w:tcPr>
            <w:tcW w:w="992" w:type="dxa"/>
          </w:tcPr>
          <w:p w14:paraId="009CD8C7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 xml:space="preserve">_____________ </w:t>
            </w:r>
            <w:r w:rsidR="00071D7D" w:rsidRPr="006F10E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6F10E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1DB5BFF6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</w:tr>
      <w:tr w:rsidR="00EE29CA" w:rsidRPr="006F10E0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Разработчик</w:t>
            </w:r>
          </w:p>
          <w:p w14:paraId="16864B14" w14:textId="6691034A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___________</w:t>
            </w:r>
            <w:r w:rsidR="00014B91" w:rsidRPr="006F10E0">
              <w:rPr>
                <w:bCs/>
                <w:sz w:val="28"/>
                <w:szCs w:val="28"/>
              </w:rPr>
              <w:t>____</w:t>
            </w:r>
            <w:r w:rsidR="00375443" w:rsidRPr="006F10E0">
              <w:rPr>
                <w:bCs/>
                <w:sz w:val="28"/>
                <w:szCs w:val="28"/>
              </w:rPr>
              <w:t xml:space="preserve">К. Э. </w:t>
            </w:r>
            <w:r w:rsidR="00375443" w:rsidRPr="006F10E0">
              <w:rPr>
                <w:bCs/>
                <w:color w:val="000000" w:themeColor="text1"/>
                <w:sz w:val="28"/>
                <w:szCs w:val="28"/>
              </w:rPr>
              <w:t>Чураков</w:t>
            </w:r>
          </w:p>
          <w:p w14:paraId="38FAFA82" w14:textId="60920394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</w:tr>
      <w:tr w:rsidR="00EE29CA" w:rsidRPr="006F10E0" w14:paraId="1249ABFF" w14:textId="77777777" w:rsidTr="00301B8B">
        <w:tc>
          <w:tcPr>
            <w:tcW w:w="4361" w:type="dxa"/>
          </w:tcPr>
          <w:p w14:paraId="0AB98AFE" w14:textId="0DEC1F54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6F10E0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6F10E0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6F10E0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6F10E0" w:rsidRDefault="00EE29CA" w:rsidP="006B6F36">
      <w:pPr>
        <w:spacing w:line="360" w:lineRule="auto"/>
        <w:rPr>
          <w:bCs/>
          <w:sz w:val="28"/>
          <w:szCs w:val="28"/>
        </w:rPr>
      </w:pPr>
    </w:p>
    <w:p w14:paraId="5D0717E6" w14:textId="1C8971A6" w:rsidR="003C7EBF" w:rsidRPr="006F10E0" w:rsidRDefault="003C7EBF" w:rsidP="00737A80">
      <w:pPr>
        <w:spacing w:line="360" w:lineRule="auto"/>
        <w:jc w:val="center"/>
        <w:rPr>
          <w:sz w:val="28"/>
          <w:szCs w:val="28"/>
        </w:rPr>
        <w:sectPr w:rsidR="003C7EBF" w:rsidRPr="006F10E0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</w:p>
    <w:p w14:paraId="554D2610" w14:textId="53EEF28B" w:rsidR="00C63D19" w:rsidRPr="006F10E0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6F10E0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25B686CA" w:rsidR="0099781D" w:rsidRPr="006F10E0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6F10E0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78087C" w:rsidRPr="003C7EBF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5E75FD9" w:rsidR="0078087C" w:rsidRPr="00994257" w:rsidRDefault="0078087C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РК 09.02.04 409 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22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78087C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 w:hint="eastAsia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47361DE9" w:rsidR="0078087C" w:rsidRPr="00014B91" w:rsidRDefault="00014B91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 w:rsidRPr="00014B91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  <w:t>Чураков К.Э.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 В.А.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78087C" w:rsidRPr="00920965" w:rsidRDefault="0078087C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 В.А.</w:t>
                              </w:r>
                            </w:p>
                            <w:p w14:paraId="3DDA3CFB" w14:textId="52666AB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45A38E3A" w:rsidR="0078087C" w:rsidRPr="00014B91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Cs w:val="28"/>
                                  <w:lang w:val="ru-RU"/>
                                </w:rPr>
                                <w:br/>
                              </w: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  <w:t>Парикмахерская “Афродита-Лаванда”</w:t>
                              </w:r>
                            </w:p>
                            <w:p w14:paraId="090AA037" w14:textId="5E7ECC9B" w:rsidR="0078087C" w:rsidRPr="00014B91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</w:rPr>
                                <w:t>Пояснительная записка</w:t>
                              </w:r>
                            </w:p>
                            <w:p w14:paraId="6C0113EB" w14:textId="3297EA77" w:rsidR="0078087C" w:rsidRPr="00335B0E" w:rsidRDefault="0078087C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564F1D4E" w:rsidR="0078087C" w:rsidRPr="00014B91" w:rsidRDefault="00014B91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63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78087C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1720D76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0DEE895E" w14:textId="6D9C636E" w:rsidR="0078087C" w:rsidRPr="00F02B1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78087C" w:rsidRPr="003C7EBF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5E75FD9" w:rsidR="0078087C" w:rsidRPr="00994257" w:rsidRDefault="0078087C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РК 09.02.04 409 </w:t>
                        </w:r>
                        <w:r w:rsidRPr="009D5E0D">
                          <w:rPr>
                            <w:sz w:val="28"/>
                            <w:szCs w:val="28"/>
                            <w:lang w:val="en-US"/>
                          </w:rPr>
                          <w:t>22</w:t>
                        </w:r>
                        <w:r w:rsidRPr="009D5E0D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78087C" w:rsidRDefault="0078087C" w:rsidP="00C63D19">
                        <w:pPr>
                          <w:pStyle w:val="a3"/>
                          <w:jc w:val="center"/>
                          <w:rPr>
                            <w:rFonts w:ascii="Journal" w:hAnsi="Journal" w:hint="eastAsia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47361DE9" w:rsidR="0078087C" w:rsidRPr="00014B91" w:rsidRDefault="00014B91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</w:pPr>
                          <w:r w:rsidRPr="00014B91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  <w:t>Чураков К.Э.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 В.А.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78087C" w:rsidRPr="00920965" w:rsidRDefault="0078087C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 В.А.</w:t>
                        </w:r>
                      </w:p>
                      <w:p w14:paraId="3DDA3CFB" w14:textId="52666AB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45A38E3A" w:rsidR="0078087C" w:rsidRPr="00014B91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Cs w:val="28"/>
                            <w:lang w:val="ru-RU"/>
                          </w:rPr>
                          <w:br/>
                        </w:r>
                        <w:r w:rsidRPr="00014B91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  <w:t>Парикмахерская “Афродита-Лаванда”</w:t>
                        </w:r>
                      </w:p>
                      <w:p w14:paraId="090AA037" w14:textId="5E7ECC9B" w:rsidR="0078087C" w:rsidRPr="00014B91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014B91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</w:rPr>
                          <w:t>Пояснительная записка</w:t>
                        </w:r>
                      </w:p>
                      <w:p w14:paraId="6C0113EB" w14:textId="3297EA77" w:rsidR="0078087C" w:rsidRPr="00335B0E" w:rsidRDefault="0078087C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564F1D4E" w:rsidR="0078087C" w:rsidRPr="00014B91" w:rsidRDefault="00014B91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014B91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63</w:t>
                        </w: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78087C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1720D76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0DEE895E" w14:textId="6D9C636E" w:rsidR="0078087C" w:rsidRPr="00F02B1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6F10E0">
        <w:rPr>
          <w:sz w:val="28"/>
          <w:szCs w:val="28"/>
        </w:rPr>
        <w:t>Содержание</w:t>
      </w:r>
    </w:p>
    <w:p w14:paraId="665DAA74" w14:textId="466F450F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Введение</w:t>
      </w:r>
      <w:r w:rsidR="00FA1E11" w:rsidRPr="006F10E0">
        <w:rPr>
          <w:sz w:val="28"/>
          <w:szCs w:val="28"/>
        </w:rPr>
        <w:t xml:space="preserve"> ..................................................................................................................</w:t>
      </w:r>
      <w:r w:rsidR="0097773D" w:rsidRPr="006F10E0">
        <w:rPr>
          <w:sz w:val="28"/>
          <w:szCs w:val="28"/>
        </w:rPr>
        <w:t>4</w:t>
      </w:r>
    </w:p>
    <w:p w14:paraId="3E9A959C" w14:textId="1A78B77D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 Постановка задач</w:t>
      </w:r>
      <w:r w:rsidR="00FA1E11" w:rsidRPr="006F10E0">
        <w:rPr>
          <w:sz w:val="28"/>
          <w:szCs w:val="28"/>
        </w:rPr>
        <w:t>и ..............................................................................................</w:t>
      </w:r>
      <w:r w:rsidR="0097773D" w:rsidRPr="006F10E0">
        <w:rPr>
          <w:sz w:val="28"/>
          <w:szCs w:val="28"/>
        </w:rPr>
        <w:t>6</w:t>
      </w:r>
    </w:p>
    <w:p w14:paraId="4FCD7FA9" w14:textId="15038AC6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1.1 Требования к функциональным характеристикам</w:t>
      </w:r>
      <w:r w:rsidR="00FA1E11" w:rsidRPr="006F10E0">
        <w:rPr>
          <w:sz w:val="28"/>
          <w:szCs w:val="28"/>
        </w:rPr>
        <w:t xml:space="preserve"> ........................................</w:t>
      </w:r>
      <w:r w:rsidR="0097773D" w:rsidRPr="006F10E0">
        <w:rPr>
          <w:sz w:val="28"/>
          <w:szCs w:val="28"/>
        </w:rPr>
        <w:t>7</w:t>
      </w:r>
    </w:p>
    <w:p w14:paraId="367E5800" w14:textId="553050DE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1.2 Требования к надёжности и безопасности</w:t>
      </w:r>
      <w:r w:rsidR="00EC7B30" w:rsidRPr="006F10E0">
        <w:rPr>
          <w:sz w:val="28"/>
          <w:szCs w:val="28"/>
        </w:rPr>
        <w:t>....................................................</w:t>
      </w:r>
      <w:r w:rsidR="00FA1E11" w:rsidRPr="006F10E0">
        <w:rPr>
          <w:sz w:val="28"/>
          <w:szCs w:val="28"/>
        </w:rPr>
        <w:t>..</w:t>
      </w:r>
      <w:r w:rsidR="0097773D" w:rsidRPr="006F10E0">
        <w:rPr>
          <w:sz w:val="28"/>
          <w:szCs w:val="28"/>
        </w:rPr>
        <w:t>7</w:t>
      </w:r>
    </w:p>
    <w:p w14:paraId="3F31C6F7" w14:textId="4AF27D67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1.3 Требования к составу и параметрам технических средств</w:t>
      </w:r>
      <w:r w:rsidR="00EC7B30" w:rsidRPr="006F10E0">
        <w:rPr>
          <w:sz w:val="28"/>
          <w:szCs w:val="28"/>
        </w:rPr>
        <w:t>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37FA14F7" w14:textId="4A339063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1.4 Требования с информационной и программной совместимости</w:t>
      </w:r>
      <w:r w:rsidR="00EC7B30" w:rsidRPr="006F10E0">
        <w:rPr>
          <w:sz w:val="28"/>
          <w:szCs w:val="28"/>
        </w:rPr>
        <w:t>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32F263C5" w14:textId="55CC3ED1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1.5 Требования к хранению и транспортированию</w:t>
      </w:r>
      <w:r w:rsidR="00EC7B30" w:rsidRPr="006F10E0">
        <w:rPr>
          <w:sz w:val="28"/>
          <w:szCs w:val="28"/>
        </w:rPr>
        <w:t>............................................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40026900" w14:textId="70954B10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1.6 Специальные требования</w:t>
      </w:r>
      <w:r w:rsidR="00EC7B30" w:rsidRPr="006F10E0">
        <w:rPr>
          <w:sz w:val="28"/>
          <w:szCs w:val="28"/>
        </w:rPr>
        <w:t>................................................................................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458182B6" w14:textId="76D6AC4C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 Системный проект</w:t>
      </w:r>
      <w:r w:rsidR="00EC7B30" w:rsidRPr="006F10E0">
        <w:rPr>
          <w:sz w:val="28"/>
          <w:szCs w:val="28"/>
        </w:rPr>
        <w:t>..............................................................................................</w:t>
      </w:r>
      <w:r w:rsidR="00014B91" w:rsidRPr="006F10E0">
        <w:rPr>
          <w:sz w:val="28"/>
          <w:szCs w:val="28"/>
        </w:rPr>
        <w:t>..9</w:t>
      </w:r>
    </w:p>
    <w:p w14:paraId="4EB4C2F9" w14:textId="46ADA3E6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2.1 Описание предметной области</w:t>
      </w:r>
      <w:r w:rsidR="00FA1E11" w:rsidRPr="006F10E0">
        <w:rPr>
          <w:sz w:val="28"/>
          <w:szCs w:val="28"/>
        </w:rPr>
        <w:t>.......................................................................</w:t>
      </w:r>
      <w:r w:rsidR="00014B91" w:rsidRPr="006F10E0">
        <w:rPr>
          <w:sz w:val="28"/>
          <w:szCs w:val="28"/>
        </w:rPr>
        <w:t>..9</w:t>
      </w:r>
    </w:p>
    <w:p w14:paraId="4792B418" w14:textId="1638C932" w:rsidR="00304354" w:rsidRPr="006F10E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2.2 Диаграммы вариантов использования</w:t>
      </w:r>
      <w:r w:rsidR="00FA1E11" w:rsidRPr="006F10E0">
        <w:rPr>
          <w:sz w:val="28"/>
          <w:szCs w:val="28"/>
        </w:rPr>
        <w:t>...........................................................1</w:t>
      </w:r>
      <w:r w:rsidR="00014B91" w:rsidRPr="006F10E0">
        <w:rPr>
          <w:sz w:val="28"/>
          <w:szCs w:val="28"/>
        </w:rPr>
        <w:t>0</w:t>
      </w:r>
    </w:p>
    <w:p w14:paraId="3929C2F0" w14:textId="30E9E43F" w:rsidR="00304354" w:rsidRPr="006F10E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2.3 Сценарии использования</w:t>
      </w:r>
      <w:r w:rsidR="00FA1E11" w:rsidRPr="006F10E0">
        <w:rPr>
          <w:sz w:val="28"/>
          <w:szCs w:val="28"/>
        </w:rPr>
        <w:t>................................................................................1</w:t>
      </w:r>
      <w:r w:rsidR="00014B91" w:rsidRPr="006F10E0">
        <w:rPr>
          <w:sz w:val="28"/>
          <w:szCs w:val="28"/>
        </w:rPr>
        <w:t>2</w:t>
      </w:r>
    </w:p>
    <w:p w14:paraId="0900BA7E" w14:textId="56CD148B" w:rsidR="00030727" w:rsidRPr="006F10E0" w:rsidRDefault="00304354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 xml:space="preserve">2.4 </w:t>
      </w:r>
      <w:r w:rsidR="00030727" w:rsidRPr="006F10E0">
        <w:rPr>
          <w:color w:val="000000"/>
          <w:sz w:val="28"/>
          <w:szCs w:val="28"/>
        </w:rPr>
        <w:t>Описание данных</w:t>
      </w:r>
      <w:r w:rsidR="000848B5" w:rsidRPr="006F10E0">
        <w:rPr>
          <w:color w:val="000000"/>
          <w:sz w:val="28"/>
          <w:szCs w:val="28"/>
        </w:rPr>
        <w:t xml:space="preserve"> ............................................................................................2</w:t>
      </w:r>
      <w:r w:rsidR="0097773D" w:rsidRPr="006F10E0">
        <w:rPr>
          <w:color w:val="000000"/>
          <w:sz w:val="28"/>
          <w:szCs w:val="28"/>
        </w:rPr>
        <w:t>7</w:t>
      </w:r>
    </w:p>
    <w:p w14:paraId="2764013E" w14:textId="25ED5A81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color w:val="000000"/>
          <w:sz w:val="28"/>
          <w:szCs w:val="28"/>
        </w:rPr>
        <w:t xml:space="preserve">2.5 </w:t>
      </w:r>
      <w:r w:rsidRPr="006F10E0">
        <w:rPr>
          <w:sz w:val="28"/>
          <w:szCs w:val="28"/>
        </w:rPr>
        <w:t>Логическая структура базы данных</w:t>
      </w:r>
      <w:r w:rsidR="000848B5" w:rsidRPr="006F10E0">
        <w:rPr>
          <w:sz w:val="28"/>
          <w:szCs w:val="28"/>
        </w:rPr>
        <w:t xml:space="preserve"> ............................................................</w:t>
      </w:r>
      <w:r w:rsidR="00014B91" w:rsidRPr="006F10E0">
        <w:rPr>
          <w:sz w:val="28"/>
          <w:szCs w:val="28"/>
        </w:rPr>
        <w:t>.</w:t>
      </w:r>
      <w:r w:rsidR="000848B5" w:rsidRPr="006F10E0">
        <w:rPr>
          <w:sz w:val="28"/>
          <w:szCs w:val="28"/>
        </w:rPr>
        <w:t>.3</w:t>
      </w:r>
      <w:r w:rsidR="00014B91" w:rsidRPr="006F10E0">
        <w:rPr>
          <w:sz w:val="28"/>
          <w:szCs w:val="28"/>
        </w:rPr>
        <w:t>1</w:t>
      </w:r>
    </w:p>
    <w:p w14:paraId="37EE10B9" w14:textId="543EF6D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 Технический проект</w:t>
      </w:r>
      <w:r w:rsidR="000848B5" w:rsidRPr="006F10E0">
        <w:rPr>
          <w:sz w:val="28"/>
          <w:szCs w:val="28"/>
        </w:rPr>
        <w:t xml:space="preserve"> ..........................................................................................3</w:t>
      </w:r>
      <w:r w:rsidR="0097773D" w:rsidRPr="006F10E0">
        <w:rPr>
          <w:sz w:val="28"/>
          <w:szCs w:val="28"/>
        </w:rPr>
        <w:t>3</w:t>
      </w:r>
    </w:p>
    <w:p w14:paraId="42D4ED43" w14:textId="55296AD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3.1 Выбор состава технических и программных средств</w:t>
      </w:r>
      <w:r w:rsidR="000848B5" w:rsidRPr="006F10E0">
        <w:rPr>
          <w:sz w:val="28"/>
          <w:szCs w:val="28"/>
        </w:rPr>
        <w:t xml:space="preserve"> .................................3</w:t>
      </w:r>
      <w:r w:rsidR="0097773D" w:rsidRPr="006F10E0">
        <w:rPr>
          <w:sz w:val="28"/>
          <w:szCs w:val="28"/>
        </w:rPr>
        <w:t>3</w:t>
      </w:r>
    </w:p>
    <w:p w14:paraId="4A5C4C8D" w14:textId="326C361F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3.2 Физическая структура базы данных</w:t>
      </w:r>
      <w:r w:rsidR="000848B5" w:rsidRPr="006F10E0">
        <w:rPr>
          <w:sz w:val="28"/>
          <w:szCs w:val="28"/>
        </w:rPr>
        <w:t xml:space="preserve"> .............................................................3</w:t>
      </w:r>
      <w:r w:rsidR="0097773D" w:rsidRPr="006F10E0">
        <w:rPr>
          <w:sz w:val="28"/>
          <w:szCs w:val="28"/>
        </w:rPr>
        <w:t>4</w:t>
      </w:r>
    </w:p>
    <w:p w14:paraId="343D3AFC" w14:textId="4BE6D97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4 Экспериментальная часть</w:t>
      </w:r>
      <w:r w:rsidR="000848B5" w:rsidRPr="006F10E0">
        <w:rPr>
          <w:sz w:val="28"/>
          <w:szCs w:val="28"/>
        </w:rPr>
        <w:t xml:space="preserve"> .................................................................................3</w:t>
      </w:r>
      <w:r w:rsidR="0097773D" w:rsidRPr="006F10E0">
        <w:rPr>
          <w:sz w:val="28"/>
          <w:szCs w:val="28"/>
        </w:rPr>
        <w:t>5</w:t>
      </w:r>
    </w:p>
    <w:p w14:paraId="60785765" w14:textId="70E9751B" w:rsidR="00030727" w:rsidRPr="006F10E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4.1 </w:t>
      </w:r>
      <w:r w:rsidRPr="006F10E0">
        <w:rPr>
          <w:rFonts w:eastAsia="Calibri"/>
          <w:sz w:val="28"/>
          <w:szCs w:val="28"/>
          <w:lang w:eastAsia="en-US"/>
        </w:rPr>
        <w:t>Тестирование приложения</w:t>
      </w:r>
      <w:r w:rsidR="000848B5" w:rsidRPr="006F10E0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.............................................................................3</w:t>
      </w:r>
      <w:r w:rsidR="0097773D" w:rsidRPr="006F10E0">
        <w:rPr>
          <w:rFonts w:eastAsia="Calibri"/>
          <w:sz w:val="28"/>
          <w:szCs w:val="28"/>
          <w:lang w:eastAsia="en-US"/>
        </w:rPr>
        <w:t>5</w:t>
      </w:r>
    </w:p>
    <w:p w14:paraId="2631E8DB" w14:textId="425624A2" w:rsidR="00030727" w:rsidRPr="006F10E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4.2 Инструкция пользователя</w:t>
      </w:r>
      <w:r w:rsidR="000848B5" w:rsidRPr="006F10E0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..............................................................................3</w:t>
      </w:r>
      <w:r w:rsidR="0097773D" w:rsidRPr="006F10E0">
        <w:rPr>
          <w:rFonts w:eastAsia="Calibri"/>
          <w:sz w:val="28"/>
          <w:szCs w:val="28"/>
          <w:lang w:eastAsia="en-US"/>
        </w:rPr>
        <w:t>6</w:t>
      </w:r>
    </w:p>
    <w:p w14:paraId="5BBACDFD" w14:textId="0089190D" w:rsidR="00030727" w:rsidRPr="006F10E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>Заключение</w:t>
      </w:r>
      <w:r w:rsidR="008334EC" w:rsidRPr="006F10E0">
        <w:rPr>
          <w:color w:val="000000"/>
          <w:sz w:val="28"/>
          <w:szCs w:val="28"/>
        </w:rPr>
        <w:t xml:space="preserve"> ............................................................................................................6</w:t>
      </w:r>
      <w:r w:rsidR="00014B91" w:rsidRPr="006F10E0">
        <w:rPr>
          <w:color w:val="000000"/>
          <w:sz w:val="28"/>
          <w:szCs w:val="28"/>
        </w:rPr>
        <w:t>2</w:t>
      </w:r>
    </w:p>
    <w:p w14:paraId="073B7CEA" w14:textId="06E997CF" w:rsidR="00030727" w:rsidRPr="006F10E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>Список используемых источников</w:t>
      </w:r>
      <w:r w:rsidR="008334EC" w:rsidRPr="006F10E0">
        <w:rPr>
          <w:color w:val="000000"/>
          <w:sz w:val="28"/>
          <w:szCs w:val="28"/>
        </w:rPr>
        <w:t xml:space="preserve"> .....................................................................6</w:t>
      </w:r>
      <w:r w:rsidR="00014B91" w:rsidRPr="006F10E0">
        <w:rPr>
          <w:color w:val="000000"/>
          <w:sz w:val="28"/>
          <w:szCs w:val="28"/>
        </w:rPr>
        <w:t>3</w:t>
      </w:r>
    </w:p>
    <w:p w14:paraId="42E4307B" w14:textId="409E2894" w:rsidR="00115A90" w:rsidRPr="006F10E0" w:rsidRDefault="00304354" w:rsidP="00D979C0">
      <w:pPr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br w:type="page"/>
      </w:r>
    </w:p>
    <w:p w14:paraId="49CBA5C9" w14:textId="405C39ED" w:rsidR="0099781D" w:rsidRPr="006F10E0" w:rsidRDefault="69D83D4C" w:rsidP="69D83D4C">
      <w:pPr>
        <w:pStyle w:val="af6"/>
        <w:spacing w:line="720" w:lineRule="auto"/>
        <w:ind w:left="0" w:right="0" w:firstLine="0"/>
        <w:jc w:val="center"/>
        <w:rPr>
          <w:rFonts w:cs="Times New Roman"/>
        </w:rPr>
      </w:pPr>
      <w:r w:rsidRPr="006F10E0">
        <w:rPr>
          <w:rFonts w:cs="Times New Roman"/>
        </w:rPr>
        <w:lastRenderedPageBreak/>
        <w:t>Введение</w:t>
      </w:r>
    </w:p>
    <w:p w14:paraId="62450195" w14:textId="44BD07A7" w:rsidR="69D83D4C" w:rsidRPr="006F10E0" w:rsidRDefault="69D83D4C" w:rsidP="69D83D4C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6F10E0">
        <w:rPr>
          <w:color w:val="000000" w:themeColor="text1"/>
          <w:sz w:val="28"/>
          <w:szCs w:val="28"/>
        </w:rPr>
        <w:t>Автоматизированные информационные системы — человеко-машинные системы для поиска, сбора, накопления, хранения, передачи, обработки информации с использованием вычислительной техники, компьютерных информационных сетей, средств и каналов связи.</w:t>
      </w:r>
    </w:p>
    <w:p w14:paraId="38CA8531" w14:textId="7BBC6184" w:rsidR="69D83D4C" w:rsidRPr="006F10E0" w:rsidRDefault="69D83D4C" w:rsidP="69D83D4C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Многие люди на сегодняшний день хотят быть красивыми и для современного общества одной из основополагающих основ красоты являются красивые волосы. Именно для этого существуют премиальные парикмахерские: чтобы превращать неухоженные волосы в полноценную часть образа красоты человека. И работа парикмахера – помочь найти людям найти имидж и создать на основе желаний клиента новый стиль, выразив их в причёске.</w:t>
      </w:r>
    </w:p>
    <w:p w14:paraId="4ED27BB9" w14:textId="77777777" w:rsidR="006F10E0" w:rsidRPr="006F10E0" w:rsidRDefault="69D83D4C" w:rsidP="006F10E0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Но человек не пойдёт просто так в незнакомое место, чтобы ему сделали на голове неизвестно что. Поэтому данное приложение будет привлекать людей возможностью выбрать конкретную причёску.</w:t>
      </w:r>
    </w:p>
    <w:p w14:paraId="05FD19AC" w14:textId="1459A9C4" w:rsidR="69D83D4C" w:rsidRPr="006F10E0" w:rsidRDefault="69D83D4C" w:rsidP="006F10E0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 xml:space="preserve">Для клиента от </w:t>
      </w:r>
      <w:r w:rsidR="00A22B7A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польза в понимании какая причёска будет, когда и за сколько будет делать её </w:t>
      </w:r>
      <w:r w:rsidR="00A22B7A" w:rsidRPr="006F10E0">
        <w:rPr>
          <w:color w:val="000000" w:themeColor="text1"/>
          <w:sz w:val="28"/>
          <w:szCs w:val="28"/>
        </w:rPr>
        <w:t>парикмахер</w:t>
      </w:r>
      <w:r w:rsidRPr="006F10E0">
        <w:rPr>
          <w:color w:val="000000" w:themeColor="text1"/>
          <w:sz w:val="28"/>
          <w:szCs w:val="28"/>
        </w:rPr>
        <w:t xml:space="preserve">. Для </w:t>
      </w:r>
      <w:r w:rsidR="00A22B7A" w:rsidRPr="006F10E0">
        <w:rPr>
          <w:color w:val="000000" w:themeColor="text1"/>
          <w:sz w:val="28"/>
          <w:szCs w:val="28"/>
        </w:rPr>
        <w:t>парикмахера</w:t>
      </w:r>
      <w:r w:rsidRPr="006F10E0">
        <w:rPr>
          <w:color w:val="000000" w:themeColor="text1"/>
          <w:sz w:val="28"/>
          <w:szCs w:val="28"/>
        </w:rPr>
        <w:t xml:space="preserve"> от </w:t>
      </w:r>
      <w:r w:rsidR="00A22B7A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польза в упрощении работы с клиентами, </w:t>
      </w:r>
      <w:r w:rsidR="00A22B7A" w:rsidRPr="006F10E0">
        <w:rPr>
          <w:color w:val="000000" w:themeColor="text1"/>
          <w:sz w:val="28"/>
          <w:szCs w:val="28"/>
        </w:rPr>
        <w:t>в понимании</w:t>
      </w:r>
      <w:r w:rsidRPr="006F10E0">
        <w:rPr>
          <w:color w:val="000000" w:themeColor="text1"/>
          <w:sz w:val="28"/>
          <w:szCs w:val="28"/>
        </w:rPr>
        <w:t>, что и во сколько делать. Для менеджеров от такого будет максимальная выгода, так как все процессы будут цифровизированны и это позволит на основе информации о парикмахерской лучше анализировать её состояние. В общем это приведёт к увеличению количества клиентов в парикмахерск</w:t>
      </w:r>
      <w:r w:rsidR="00A22B7A" w:rsidRPr="006F10E0">
        <w:rPr>
          <w:color w:val="000000" w:themeColor="text1"/>
          <w:sz w:val="28"/>
          <w:szCs w:val="28"/>
        </w:rPr>
        <w:t>ой</w:t>
      </w:r>
      <w:r w:rsidRPr="006F10E0">
        <w:rPr>
          <w:color w:val="000000" w:themeColor="text1"/>
          <w:sz w:val="28"/>
          <w:szCs w:val="28"/>
        </w:rPr>
        <w:t>.</w:t>
      </w:r>
      <w:r w:rsidR="00A22B7A" w:rsidRPr="006F10E0">
        <w:rPr>
          <w:sz w:val="28"/>
          <w:szCs w:val="28"/>
        </w:rPr>
        <w:t xml:space="preserve"> </w:t>
      </w:r>
      <w:r w:rsidR="00A22B7A" w:rsidRPr="006F10E0">
        <w:rPr>
          <w:sz w:val="28"/>
          <w:szCs w:val="28"/>
        </w:rPr>
        <w:br w:type="page"/>
      </w:r>
    </w:p>
    <w:p w14:paraId="4B1E184C" w14:textId="07076BB9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6F10E0">
        <w:rPr>
          <w:sz w:val="28"/>
          <w:szCs w:val="28"/>
        </w:rPr>
        <w:lastRenderedPageBreak/>
        <w:t>Основанием для разработки является задание на курсово</w:t>
      </w:r>
      <w:r w:rsidR="00A22B7A" w:rsidRPr="006F10E0">
        <w:rPr>
          <w:sz w:val="28"/>
          <w:szCs w:val="28"/>
        </w:rPr>
        <w:t>м</w:t>
      </w:r>
      <w:r w:rsidRPr="006F10E0">
        <w:rPr>
          <w:sz w:val="28"/>
          <w:szCs w:val="28"/>
        </w:rPr>
        <w:t xml:space="preserve"> проектировани</w:t>
      </w:r>
      <w:r w:rsidR="00A22B7A" w:rsidRPr="006F10E0">
        <w:rPr>
          <w:sz w:val="28"/>
          <w:szCs w:val="28"/>
        </w:rPr>
        <w:t>и</w:t>
      </w:r>
      <w:r w:rsidRPr="006F10E0">
        <w:rPr>
          <w:sz w:val="28"/>
          <w:szCs w:val="28"/>
        </w:rPr>
        <w:t xml:space="preserve"> от </w:t>
      </w:r>
      <w:r w:rsidR="00EE29CA" w:rsidRPr="006F10E0">
        <w:rPr>
          <w:sz w:val="28"/>
          <w:szCs w:val="28"/>
        </w:rPr>
        <w:t>22</w:t>
      </w:r>
      <w:r w:rsidRPr="006F10E0">
        <w:rPr>
          <w:sz w:val="28"/>
          <w:szCs w:val="28"/>
        </w:rPr>
        <w:t xml:space="preserve"> </w:t>
      </w:r>
      <w:r w:rsidR="00EE29CA" w:rsidRPr="006F10E0">
        <w:rPr>
          <w:sz w:val="28"/>
          <w:szCs w:val="28"/>
        </w:rPr>
        <w:t>сентября</w:t>
      </w:r>
      <w:r w:rsidRPr="006F10E0">
        <w:rPr>
          <w:sz w:val="28"/>
          <w:szCs w:val="28"/>
        </w:rPr>
        <w:t xml:space="preserve"> 202</w:t>
      </w:r>
      <w:r w:rsidR="00EE29CA"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 года, организация утвердившие задание УРТК им. А.</w:t>
      </w:r>
      <w:r w:rsidR="001142DE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С</w:t>
      </w:r>
      <w:r w:rsidR="001142DE" w:rsidRPr="006F10E0">
        <w:rPr>
          <w:sz w:val="28"/>
          <w:szCs w:val="28"/>
        </w:rPr>
        <w:t>.</w:t>
      </w:r>
      <w:r w:rsidRPr="006F10E0">
        <w:rPr>
          <w:sz w:val="28"/>
          <w:szCs w:val="28"/>
        </w:rPr>
        <w:t xml:space="preserve"> Попова. Тем</w:t>
      </w:r>
      <w:r w:rsidR="00EE29CA" w:rsidRPr="006F10E0">
        <w:rPr>
          <w:sz w:val="28"/>
          <w:szCs w:val="28"/>
        </w:rPr>
        <w:t xml:space="preserve">а: </w:t>
      </w:r>
      <w:r w:rsidR="0015586A" w:rsidRPr="006F10E0">
        <w:rPr>
          <w:color w:val="000000" w:themeColor="text1"/>
          <w:sz w:val="28"/>
          <w:szCs w:val="28"/>
        </w:rPr>
        <w:t>парикмахерская “Афродита-Лаванда”</w:t>
      </w:r>
      <w:r w:rsidRPr="006F10E0">
        <w:rPr>
          <w:sz w:val="28"/>
          <w:szCs w:val="28"/>
          <w:lang w:eastAsia="en-US"/>
        </w:rPr>
        <w:t>.</w:t>
      </w:r>
    </w:p>
    <w:p w14:paraId="5C96F273" w14:textId="77777777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6F10E0">
        <w:rPr>
          <w:sz w:val="28"/>
          <w:szCs w:val="28"/>
        </w:rPr>
        <w:t>данных,</w:t>
      </w:r>
      <w:r w:rsidRPr="006F10E0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701D29AB" w14:textId="73D91C43" w:rsidR="00B53830" w:rsidRPr="006F10E0" w:rsidRDefault="00223EFA" w:rsidP="00223EFA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6B1E3D82" w14:textId="77777777" w:rsidR="00B53830" w:rsidRPr="006F10E0" w:rsidRDefault="00B53830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1A4FEEBD" w14:textId="219FE920" w:rsidR="00962192" w:rsidRPr="006F10E0" w:rsidRDefault="00962192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hAnsi="Times New Roman"/>
        </w:rPr>
      </w:pPr>
      <w:r w:rsidRPr="006F10E0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1726EA30" w14:textId="77777777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Целью курсового проекта является создание веб-сайта </w:t>
      </w:r>
      <w:r w:rsidR="00C64DDD" w:rsidRPr="006F10E0">
        <w:rPr>
          <w:sz w:val="28"/>
          <w:szCs w:val="28"/>
        </w:rPr>
        <w:t>для парикмахерской “Афродита-Лаванда”. Разработка будет осуществляться</w:t>
      </w:r>
      <w:r w:rsidR="003F59D7" w:rsidRPr="006F10E0">
        <w:rPr>
          <w:sz w:val="28"/>
          <w:szCs w:val="28"/>
        </w:rPr>
        <w:t xml:space="preserve"> на </w:t>
      </w:r>
      <w:r w:rsidR="003F59D7" w:rsidRPr="006F10E0">
        <w:rPr>
          <w:sz w:val="28"/>
          <w:szCs w:val="28"/>
          <w:lang w:val="en-US"/>
        </w:rPr>
        <w:t>Django</w:t>
      </w:r>
      <w:r w:rsidR="003F59D7" w:rsidRPr="006F10E0">
        <w:rPr>
          <w:sz w:val="28"/>
          <w:szCs w:val="28"/>
        </w:rPr>
        <w:t>.</w:t>
      </w:r>
    </w:p>
    <w:p w14:paraId="7DA5D5C0" w14:textId="77777777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Веб-сайт будет выполнять следующие задачи: </w:t>
      </w:r>
    </w:p>
    <w:p w14:paraId="36E475D4" w14:textId="6B6ADCCF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9D5E0D" w:rsidRPr="006F10E0">
        <w:rPr>
          <w:sz w:val="28"/>
          <w:szCs w:val="28"/>
        </w:rPr>
        <w:t>Создание заявок клиентов самостоятельно через сайт;</w:t>
      </w:r>
    </w:p>
    <w:p w14:paraId="31DB72D8" w14:textId="3FBDD3B2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9D5E0D" w:rsidRPr="006F10E0">
        <w:rPr>
          <w:sz w:val="28"/>
          <w:szCs w:val="28"/>
        </w:rPr>
        <w:t>Быстрый поиск информации по заявкам клиентов;</w:t>
      </w:r>
    </w:p>
    <w:p w14:paraId="459DEC6A" w14:textId="1BCC7C0B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9D5E0D" w:rsidRPr="006F10E0">
        <w:rPr>
          <w:sz w:val="28"/>
          <w:szCs w:val="28"/>
        </w:rPr>
        <w:t>Формирование и обработка запросов клиента;</w:t>
      </w:r>
    </w:p>
    <w:p w14:paraId="52B0613F" w14:textId="230B998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9D5E0D" w:rsidRPr="006F10E0">
        <w:rPr>
          <w:sz w:val="28"/>
          <w:szCs w:val="28"/>
        </w:rPr>
        <w:t>Наличие каталога причёсок для клиента;</w:t>
      </w:r>
    </w:p>
    <w:p w14:paraId="51EB4C10" w14:textId="2553759F" w:rsidR="009D5E0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9D5E0D" w:rsidRPr="006F10E0">
        <w:rPr>
          <w:sz w:val="28"/>
          <w:szCs w:val="28"/>
        </w:rPr>
        <w:t>Учёт выполнения заявок</w:t>
      </w:r>
      <w:r w:rsidR="00F93FC7" w:rsidRPr="006F10E0">
        <w:rPr>
          <w:sz w:val="28"/>
          <w:szCs w:val="28"/>
        </w:rPr>
        <w:t>;</w:t>
      </w:r>
    </w:p>
    <w:p w14:paraId="180D0DB6" w14:textId="177826F9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Веб-сайт создан для выполнения следующих целей</w:t>
      </w:r>
      <w:r w:rsidR="00C64DDD" w:rsidRPr="006F10E0">
        <w:rPr>
          <w:sz w:val="28"/>
          <w:szCs w:val="28"/>
        </w:rPr>
        <w:t>:</w:t>
      </w:r>
    </w:p>
    <w:p w14:paraId="47B96830" w14:textId="4860238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C64DDD" w:rsidRPr="006F10E0">
        <w:rPr>
          <w:sz w:val="28"/>
          <w:szCs w:val="28"/>
        </w:rPr>
        <w:t>Автоматизация работы парикмахерской и, как следствие, упрощение работы с заявками клиентов;</w:t>
      </w:r>
    </w:p>
    <w:p w14:paraId="0E1E5789" w14:textId="74F4B245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C64DDD" w:rsidRPr="006F10E0">
        <w:rPr>
          <w:sz w:val="28"/>
          <w:szCs w:val="28"/>
        </w:rPr>
        <w:t>Продвижение парикмахерской при помощи наличия веб-сайта;</w:t>
      </w:r>
    </w:p>
    <w:p w14:paraId="538D6515" w14:textId="1DAB3709" w:rsidR="00C64DD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C64DDD" w:rsidRPr="006F10E0">
        <w:rPr>
          <w:sz w:val="28"/>
          <w:szCs w:val="28"/>
        </w:rPr>
        <w:t>Оформление заявок на заказы самими клиентами и, как следствие, упрощение работы с составлением заявок клиентов</w:t>
      </w:r>
      <w:r w:rsidR="00F93FC7" w:rsidRPr="006F10E0">
        <w:rPr>
          <w:sz w:val="28"/>
          <w:szCs w:val="28"/>
        </w:rPr>
        <w:t>;</w:t>
      </w:r>
    </w:p>
    <w:p w14:paraId="0F0F22D1" w14:textId="2DDA3335" w:rsidR="00D979C0" w:rsidRPr="006F10E0" w:rsidRDefault="00C64DD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Веб-сайт обладает следующим функционалом</w:t>
      </w:r>
      <w:r w:rsidR="00EA2B66" w:rsidRPr="006F10E0">
        <w:rPr>
          <w:sz w:val="28"/>
          <w:szCs w:val="28"/>
        </w:rPr>
        <w:t>:</w:t>
      </w:r>
    </w:p>
    <w:p w14:paraId="293764FA" w14:textId="4689330D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A72AC4" w:rsidRPr="006F10E0">
        <w:rPr>
          <w:sz w:val="28"/>
          <w:szCs w:val="28"/>
        </w:rPr>
        <w:t>Регистрацией и авторизацией пользователя</w:t>
      </w:r>
      <w:r w:rsidR="00610B2C" w:rsidRPr="006F10E0">
        <w:rPr>
          <w:sz w:val="28"/>
          <w:szCs w:val="28"/>
        </w:rPr>
        <w:t>;</w:t>
      </w:r>
    </w:p>
    <w:p w14:paraId="4BDCE4A0" w14:textId="1B3E77D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A72AC4" w:rsidRPr="006F10E0">
        <w:rPr>
          <w:sz w:val="28"/>
          <w:szCs w:val="28"/>
        </w:rPr>
        <w:t>Редактирование своей информации пользователем</w:t>
      </w:r>
      <w:r w:rsidR="00610B2C" w:rsidRPr="006F10E0">
        <w:rPr>
          <w:sz w:val="28"/>
          <w:szCs w:val="28"/>
        </w:rPr>
        <w:t>;</w:t>
      </w:r>
    </w:p>
    <w:p w14:paraId="74EC1FB2" w14:textId="0DBC765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A2B66" w:rsidRPr="006F10E0">
        <w:rPr>
          <w:sz w:val="28"/>
          <w:szCs w:val="28"/>
        </w:rPr>
        <w:t>Оформление заявки клиенту на выбранное время;</w:t>
      </w:r>
    </w:p>
    <w:p w14:paraId="183437BA" w14:textId="2FDF0E90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A2B66" w:rsidRPr="006F10E0">
        <w:rPr>
          <w:sz w:val="28"/>
          <w:szCs w:val="28"/>
        </w:rPr>
        <w:t>Выбор причёски при оформлении заявки</w:t>
      </w:r>
      <w:r w:rsidR="00610B2C" w:rsidRPr="006F10E0">
        <w:rPr>
          <w:sz w:val="28"/>
          <w:szCs w:val="28"/>
        </w:rPr>
        <w:t>;</w:t>
      </w:r>
    </w:p>
    <w:p w14:paraId="0E60BD50" w14:textId="284666B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EA2B66" w:rsidRPr="006F10E0">
        <w:rPr>
          <w:sz w:val="28"/>
          <w:szCs w:val="28"/>
        </w:rPr>
        <w:t>Выбор парикмахера при оформлении заявки</w:t>
      </w:r>
      <w:r w:rsidR="00610B2C" w:rsidRPr="006F10E0">
        <w:rPr>
          <w:sz w:val="28"/>
          <w:szCs w:val="28"/>
        </w:rPr>
        <w:t>;</w:t>
      </w:r>
    </w:p>
    <w:p w14:paraId="02D6BAEA" w14:textId="5EE5930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="00EA2B66" w:rsidRPr="006F10E0">
        <w:rPr>
          <w:sz w:val="28"/>
          <w:szCs w:val="28"/>
        </w:rPr>
        <w:t>Добавление, редактирование и удаление каталога причёсок</w:t>
      </w:r>
      <w:r w:rsidR="00610B2C" w:rsidRPr="006F10E0">
        <w:rPr>
          <w:sz w:val="28"/>
          <w:szCs w:val="28"/>
        </w:rPr>
        <w:t>;</w:t>
      </w:r>
    </w:p>
    <w:p w14:paraId="6E50911F" w14:textId="3FB35C3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7. </w:t>
      </w:r>
      <w:r w:rsidR="00EA2B66" w:rsidRPr="006F10E0">
        <w:rPr>
          <w:sz w:val="28"/>
          <w:szCs w:val="28"/>
        </w:rPr>
        <w:t>Добавление, редактирование и удаление каталога парикмахеров</w:t>
      </w:r>
      <w:r w:rsidR="00610B2C" w:rsidRPr="006F10E0">
        <w:rPr>
          <w:sz w:val="28"/>
          <w:szCs w:val="28"/>
        </w:rPr>
        <w:t>;</w:t>
      </w:r>
    </w:p>
    <w:p w14:paraId="51C937F4" w14:textId="11B708A3" w:rsidR="009D5E0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8.</w:t>
      </w:r>
      <w:r w:rsidR="00927D00">
        <w:rPr>
          <w:sz w:val="28"/>
          <w:szCs w:val="28"/>
        </w:rPr>
        <w:t xml:space="preserve"> </w:t>
      </w:r>
      <w:r w:rsidR="003F59D7" w:rsidRPr="006F10E0">
        <w:rPr>
          <w:sz w:val="28"/>
          <w:szCs w:val="28"/>
        </w:rPr>
        <w:t>Добавление</w:t>
      </w:r>
      <w:r w:rsidR="00EA2B66" w:rsidRPr="006F10E0">
        <w:rPr>
          <w:sz w:val="28"/>
          <w:szCs w:val="28"/>
        </w:rPr>
        <w:t>, редактирование и уд</w:t>
      </w:r>
      <w:r w:rsidR="003F59D7" w:rsidRPr="006F10E0">
        <w:rPr>
          <w:sz w:val="28"/>
          <w:szCs w:val="28"/>
        </w:rPr>
        <w:t>аление статей, описывающие причёски</w:t>
      </w:r>
      <w:r w:rsidR="00F93FC7" w:rsidRPr="006F10E0">
        <w:rPr>
          <w:sz w:val="28"/>
          <w:szCs w:val="28"/>
        </w:rPr>
        <w:t>;</w:t>
      </w:r>
    </w:p>
    <w:p w14:paraId="659E7A3B" w14:textId="5D8186E3" w:rsidR="00D979C0" w:rsidRPr="006F10E0" w:rsidRDefault="00D979C0" w:rsidP="00D979C0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ab/>
      </w:r>
      <w:r w:rsidRPr="006F10E0">
        <w:rPr>
          <w:sz w:val="28"/>
          <w:szCs w:val="28"/>
        </w:rPr>
        <w:br w:type="page"/>
      </w:r>
    </w:p>
    <w:p w14:paraId="19F37CF6" w14:textId="37EC9C06" w:rsidR="00223EFA" w:rsidRPr="006F10E0" w:rsidRDefault="00223EFA" w:rsidP="00D979C0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1.1 Требован</w:t>
      </w:r>
      <w:r w:rsidR="00115A90" w:rsidRPr="006F10E0">
        <w:rPr>
          <w:sz w:val="28"/>
          <w:szCs w:val="28"/>
        </w:rPr>
        <w:t>ия</w:t>
      </w:r>
      <w:r w:rsidRPr="006F10E0">
        <w:rPr>
          <w:sz w:val="28"/>
          <w:szCs w:val="28"/>
        </w:rPr>
        <w:t xml:space="preserve"> к функциональн</w:t>
      </w:r>
      <w:r w:rsidR="00115A90" w:rsidRPr="006F10E0">
        <w:rPr>
          <w:sz w:val="28"/>
          <w:szCs w:val="28"/>
        </w:rPr>
        <w:t>ым</w:t>
      </w:r>
      <w:r w:rsidRPr="006F10E0">
        <w:rPr>
          <w:sz w:val="28"/>
          <w:szCs w:val="28"/>
        </w:rPr>
        <w:t xml:space="preserve"> характеристикам</w:t>
      </w:r>
      <w:r w:rsidR="00610B2C" w:rsidRPr="006F10E0">
        <w:rPr>
          <w:sz w:val="28"/>
          <w:szCs w:val="28"/>
        </w:rPr>
        <w:t>.</w:t>
      </w:r>
    </w:p>
    <w:p w14:paraId="01A68E71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Система должна обеспечить выполнение следующих функций:</w:t>
      </w:r>
    </w:p>
    <w:p w14:paraId="6EF56075" w14:textId="0EF068A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3F59D7" w:rsidRPr="006F10E0">
        <w:rPr>
          <w:sz w:val="28"/>
          <w:szCs w:val="28"/>
        </w:rPr>
        <w:t>Добавление в каталог причёсок</w:t>
      </w:r>
      <w:r w:rsidR="00610B2C" w:rsidRPr="006F10E0">
        <w:rPr>
          <w:sz w:val="28"/>
          <w:szCs w:val="28"/>
        </w:rPr>
        <w:t>;</w:t>
      </w:r>
    </w:p>
    <w:p w14:paraId="4DE50805" w14:textId="33318CB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3F59D7" w:rsidRPr="006F10E0">
        <w:rPr>
          <w:sz w:val="28"/>
          <w:szCs w:val="28"/>
        </w:rPr>
        <w:t>Редактирование выбранной причёски в каталоге</w:t>
      </w:r>
      <w:r w:rsidR="00610B2C" w:rsidRPr="006F10E0">
        <w:rPr>
          <w:sz w:val="28"/>
          <w:szCs w:val="28"/>
        </w:rPr>
        <w:t>;</w:t>
      </w:r>
    </w:p>
    <w:p w14:paraId="4F66E791" w14:textId="141CE2B2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3F59D7" w:rsidRPr="006F10E0">
        <w:rPr>
          <w:sz w:val="28"/>
          <w:szCs w:val="28"/>
        </w:rPr>
        <w:t>Удаление выбранной причёски из каталога</w:t>
      </w:r>
      <w:r w:rsidR="00610B2C" w:rsidRPr="006F10E0">
        <w:rPr>
          <w:sz w:val="28"/>
          <w:szCs w:val="28"/>
        </w:rPr>
        <w:t>;</w:t>
      </w:r>
    </w:p>
    <w:p w14:paraId="4C816FB9" w14:textId="3313A7E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3F59D7" w:rsidRPr="006F10E0">
        <w:rPr>
          <w:sz w:val="28"/>
          <w:szCs w:val="28"/>
        </w:rPr>
        <w:t>Добавление в каталог парикмахера</w:t>
      </w:r>
      <w:r w:rsidR="00610B2C" w:rsidRPr="006F10E0">
        <w:rPr>
          <w:sz w:val="28"/>
          <w:szCs w:val="28"/>
        </w:rPr>
        <w:t>;</w:t>
      </w:r>
    </w:p>
    <w:p w14:paraId="2BADA6AF" w14:textId="323EECEA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3F59D7" w:rsidRPr="006F10E0">
        <w:rPr>
          <w:sz w:val="28"/>
          <w:szCs w:val="28"/>
        </w:rPr>
        <w:t>Редактирование информации выбранного парикмахера</w:t>
      </w:r>
      <w:r w:rsidR="00610B2C" w:rsidRPr="006F10E0">
        <w:rPr>
          <w:sz w:val="28"/>
          <w:szCs w:val="28"/>
        </w:rPr>
        <w:t>;</w:t>
      </w:r>
    </w:p>
    <w:p w14:paraId="579609B7" w14:textId="4F00C969" w:rsidR="003F59D7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="003F59D7" w:rsidRPr="006F10E0">
        <w:rPr>
          <w:sz w:val="28"/>
          <w:szCs w:val="28"/>
        </w:rPr>
        <w:t>Удаление из каталога выбранного парикмахера</w:t>
      </w:r>
      <w:r w:rsidR="00F93FC7" w:rsidRPr="006F10E0">
        <w:rPr>
          <w:sz w:val="28"/>
          <w:szCs w:val="28"/>
        </w:rPr>
        <w:t>;</w:t>
      </w:r>
    </w:p>
    <w:p w14:paraId="7B1468D7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0B8C40DD" w14:textId="5F8CFFC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A72AC4" w:rsidRPr="006F10E0">
        <w:rPr>
          <w:sz w:val="28"/>
          <w:szCs w:val="28"/>
        </w:rPr>
        <w:t>Регистрация или авторизация пользователя</w:t>
      </w:r>
      <w:r w:rsidR="00610B2C" w:rsidRPr="006F10E0">
        <w:rPr>
          <w:sz w:val="28"/>
          <w:szCs w:val="28"/>
        </w:rPr>
        <w:t>;</w:t>
      </w:r>
    </w:p>
    <w:p w14:paraId="5B4B5362" w14:textId="69222FB4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3F59D7" w:rsidRPr="006F10E0">
        <w:rPr>
          <w:sz w:val="28"/>
          <w:szCs w:val="28"/>
        </w:rPr>
        <w:t>Оформление заявки на заказ</w:t>
      </w:r>
      <w:r w:rsidR="00610B2C" w:rsidRPr="006F10E0">
        <w:rPr>
          <w:sz w:val="28"/>
          <w:szCs w:val="28"/>
        </w:rPr>
        <w:t>;</w:t>
      </w:r>
    </w:p>
    <w:p w14:paraId="3B37B7FF" w14:textId="1381799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A72AC4" w:rsidRPr="006F10E0">
        <w:rPr>
          <w:sz w:val="28"/>
          <w:szCs w:val="28"/>
        </w:rPr>
        <w:t>Выбор причёски при оформлении заявки</w:t>
      </w:r>
      <w:r w:rsidR="00610B2C" w:rsidRPr="006F10E0">
        <w:rPr>
          <w:sz w:val="28"/>
          <w:szCs w:val="28"/>
        </w:rPr>
        <w:t>;</w:t>
      </w:r>
    </w:p>
    <w:p w14:paraId="74F6A507" w14:textId="48377B4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A72AC4" w:rsidRPr="006F10E0">
        <w:rPr>
          <w:sz w:val="28"/>
          <w:szCs w:val="28"/>
        </w:rPr>
        <w:t>Выбор парикмахера при оформлении заявки</w:t>
      </w:r>
      <w:r w:rsidR="00610B2C" w:rsidRPr="006F10E0">
        <w:rPr>
          <w:sz w:val="28"/>
          <w:szCs w:val="28"/>
        </w:rPr>
        <w:t>;</w:t>
      </w:r>
    </w:p>
    <w:p w14:paraId="4851AD58" w14:textId="44BE5257" w:rsidR="00C8495D" w:rsidRPr="006F10E0" w:rsidRDefault="00D979C0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A72AC4" w:rsidRPr="006F10E0">
        <w:rPr>
          <w:sz w:val="28"/>
          <w:szCs w:val="28"/>
        </w:rPr>
        <w:t>Выбор времени исполнения заявки</w:t>
      </w:r>
      <w:r w:rsidR="00F93FC7" w:rsidRPr="006F10E0">
        <w:rPr>
          <w:sz w:val="28"/>
          <w:szCs w:val="28"/>
        </w:rPr>
        <w:t>;</w:t>
      </w:r>
    </w:p>
    <w:p w14:paraId="1CA75A51" w14:textId="01DDFDE9" w:rsidR="00223EFA" w:rsidRPr="006F10E0" w:rsidRDefault="00C8495D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1.2 </w:t>
      </w:r>
      <w:r w:rsidR="00223EFA" w:rsidRPr="006F10E0">
        <w:rPr>
          <w:sz w:val="28"/>
          <w:szCs w:val="28"/>
        </w:rPr>
        <w:t>Требовани</w:t>
      </w:r>
      <w:r w:rsidR="00115A90" w:rsidRPr="006F10E0">
        <w:rPr>
          <w:sz w:val="28"/>
          <w:szCs w:val="28"/>
        </w:rPr>
        <w:t>я</w:t>
      </w:r>
      <w:r w:rsidR="00223EFA" w:rsidRPr="006F10E0">
        <w:rPr>
          <w:sz w:val="28"/>
          <w:szCs w:val="28"/>
        </w:rPr>
        <w:t xml:space="preserve"> к надежности и безопасности</w:t>
      </w:r>
    </w:p>
    <w:p w14:paraId="4D14ADE9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3147DCE0" w14:textId="27557B63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565CD5" w:rsidRPr="006F10E0">
        <w:rPr>
          <w:sz w:val="28"/>
          <w:szCs w:val="28"/>
        </w:rPr>
        <w:t>З</w:t>
      </w:r>
      <w:r w:rsidR="00223EFA" w:rsidRPr="006F10E0">
        <w:rPr>
          <w:sz w:val="28"/>
          <w:szCs w:val="28"/>
        </w:rPr>
        <w:t>ащита от неправильного ввода;</w:t>
      </w:r>
    </w:p>
    <w:p w14:paraId="6BE71C10" w14:textId="70AB0331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65CD5" w:rsidRPr="006F10E0">
        <w:rPr>
          <w:sz w:val="28"/>
          <w:szCs w:val="28"/>
        </w:rPr>
        <w:t>А</w:t>
      </w:r>
      <w:r w:rsidR="00223EFA" w:rsidRPr="006F10E0">
        <w:rPr>
          <w:sz w:val="28"/>
          <w:szCs w:val="28"/>
        </w:rPr>
        <w:t>вторизация на сайте;</w:t>
      </w:r>
    </w:p>
    <w:p w14:paraId="4C4665DA" w14:textId="27A6CA9B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65CD5" w:rsidRPr="006F10E0">
        <w:rPr>
          <w:sz w:val="28"/>
          <w:szCs w:val="28"/>
        </w:rPr>
        <w:t>З</w:t>
      </w:r>
      <w:r w:rsidR="00A72AC4" w:rsidRPr="006F10E0">
        <w:rPr>
          <w:sz w:val="28"/>
          <w:szCs w:val="28"/>
        </w:rPr>
        <w:t>ащита от изменения своих данных другими пользователями</w:t>
      </w:r>
      <w:r w:rsidR="00610B2C" w:rsidRPr="006F10E0">
        <w:rPr>
          <w:sz w:val="28"/>
          <w:szCs w:val="28"/>
        </w:rPr>
        <w:t>;</w:t>
      </w:r>
    </w:p>
    <w:p w14:paraId="543CA5AA" w14:textId="767D3115" w:rsidR="00C8495D" w:rsidRPr="006F10E0" w:rsidRDefault="00D979C0" w:rsidP="00C8495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A72AC4" w:rsidRPr="006F10E0">
        <w:rPr>
          <w:sz w:val="28"/>
          <w:szCs w:val="28"/>
        </w:rPr>
        <w:t>Защита от посещения пользователя других страниц</w:t>
      </w:r>
      <w:r w:rsidR="00F93FC7" w:rsidRPr="006F10E0">
        <w:rPr>
          <w:sz w:val="28"/>
          <w:szCs w:val="28"/>
        </w:rPr>
        <w:t>;</w:t>
      </w:r>
    </w:p>
    <w:p w14:paraId="2C8B765C" w14:textId="52705071" w:rsidR="00C8495D" w:rsidRPr="006F10E0" w:rsidRDefault="00C8495D" w:rsidP="00C8495D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67EE2B72" w14:textId="20BE7580" w:rsidR="00223EFA" w:rsidRPr="006F10E0" w:rsidRDefault="00C8495D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 xml:space="preserve">1.3 </w:t>
      </w:r>
      <w:r w:rsidR="00223EFA" w:rsidRPr="006F10E0">
        <w:rPr>
          <w:sz w:val="28"/>
          <w:szCs w:val="28"/>
        </w:rPr>
        <w:t>Требования к составу и параметрам технических средств</w:t>
      </w:r>
    </w:p>
    <w:p w14:paraId="07B8C3AA" w14:textId="01CE1ECD" w:rsidR="004506D5" w:rsidRPr="006F10E0" w:rsidRDefault="004506D5" w:rsidP="004506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29F5ADAB" w14:textId="77777777" w:rsidR="005C3FF1" w:rsidRPr="006F10E0" w:rsidRDefault="005C3FF1" w:rsidP="005C3FF1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</w:t>
      </w:r>
      <w:r w:rsidR="00223EFA" w:rsidRPr="006F10E0">
        <w:rPr>
          <w:sz w:val="28"/>
          <w:szCs w:val="28"/>
        </w:rPr>
        <w:t>роцессо</w:t>
      </w:r>
      <w:r w:rsidR="00B53830" w:rsidRPr="006F10E0">
        <w:rPr>
          <w:sz w:val="28"/>
          <w:szCs w:val="28"/>
        </w:rPr>
        <w:t>р</w:t>
      </w:r>
      <w:r w:rsidR="00223EFA" w:rsidRPr="006F10E0">
        <w:rPr>
          <w:sz w:val="28"/>
          <w:szCs w:val="28"/>
        </w:rPr>
        <w:t xml:space="preserve"> с тактовой частотой 2,2 Гц;</w:t>
      </w:r>
    </w:p>
    <w:p w14:paraId="0B7A41FE" w14:textId="77777777" w:rsidR="00C8495D" w:rsidRPr="006F10E0" w:rsidRDefault="005C3FF1" w:rsidP="00C8495D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М</w:t>
      </w:r>
      <w:r w:rsidR="00223EFA" w:rsidRPr="006F10E0">
        <w:rPr>
          <w:sz w:val="28"/>
          <w:szCs w:val="28"/>
        </w:rPr>
        <w:t>инимальный объём оперативной памяти 2 Гб;</w:t>
      </w:r>
    </w:p>
    <w:p w14:paraId="4EA922C3" w14:textId="30A9FA95" w:rsidR="00C8495D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Р</w:t>
      </w:r>
      <w:r w:rsidR="00223EFA" w:rsidRPr="006F10E0">
        <w:rPr>
          <w:sz w:val="28"/>
          <w:szCs w:val="28"/>
        </w:rPr>
        <w:t>екомендуется 20 Гб доступного пространства на жестком диске</w:t>
      </w:r>
      <w:r w:rsidR="00F93FC7" w:rsidRPr="006F10E0">
        <w:rPr>
          <w:sz w:val="28"/>
          <w:szCs w:val="28"/>
        </w:rPr>
        <w:t>;</w:t>
      </w:r>
    </w:p>
    <w:p w14:paraId="49364B8A" w14:textId="609E6C24" w:rsidR="00223EFA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1.4 </w:t>
      </w:r>
      <w:r w:rsidR="00223EFA" w:rsidRPr="006F10E0">
        <w:rPr>
          <w:sz w:val="28"/>
          <w:szCs w:val="28"/>
        </w:rPr>
        <w:t>Требования к информационной и программной совместимости</w:t>
      </w:r>
    </w:p>
    <w:p w14:paraId="392C6C75" w14:textId="77777777" w:rsidR="00C8495D" w:rsidRPr="006F10E0" w:rsidRDefault="00223EFA" w:rsidP="00C8495D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Разрабатываемый сайт должен корректно работать на</w:t>
      </w:r>
    </w:p>
    <w:p w14:paraId="74CC22C0" w14:textId="02FFFDB1" w:rsidR="00223EFA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223EFA" w:rsidRPr="006F10E0">
        <w:rPr>
          <w:sz w:val="28"/>
          <w:szCs w:val="28"/>
        </w:rPr>
        <w:t>Настольных ПК;</w:t>
      </w:r>
    </w:p>
    <w:p w14:paraId="2BF28380" w14:textId="4C49500D" w:rsidR="00565CD5" w:rsidRPr="006F10E0" w:rsidRDefault="00223EFA" w:rsidP="004506D5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</w:t>
      </w:r>
      <w:r w:rsidR="00C8495D" w:rsidRPr="006F10E0">
        <w:rPr>
          <w:sz w:val="28"/>
          <w:szCs w:val="28"/>
        </w:rPr>
        <w:t xml:space="preserve">5 </w:t>
      </w:r>
      <w:r w:rsidRPr="006F10E0">
        <w:rPr>
          <w:sz w:val="28"/>
          <w:szCs w:val="28"/>
        </w:rPr>
        <w:t>Требования к хранению и транспортированию</w:t>
      </w:r>
    </w:p>
    <w:p w14:paraId="62125293" w14:textId="26431977" w:rsidR="004506D5" w:rsidRPr="006F10E0" w:rsidRDefault="00450F31" w:rsidP="004506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F10E0">
        <w:rPr>
          <w:sz w:val="28"/>
          <w:szCs w:val="28"/>
        </w:rPr>
        <w:t>рограммн</w:t>
      </w:r>
      <w:r>
        <w:rPr>
          <w:sz w:val="28"/>
          <w:szCs w:val="28"/>
        </w:rPr>
        <w:t>ый</w:t>
      </w:r>
      <w:r w:rsidRPr="006F10E0">
        <w:rPr>
          <w:sz w:val="28"/>
          <w:szCs w:val="28"/>
        </w:rPr>
        <w:t xml:space="preserve"> продукт </w:t>
      </w:r>
      <w:r w:rsidR="004506D5" w:rsidRPr="006F10E0">
        <w:rPr>
          <w:sz w:val="28"/>
          <w:szCs w:val="28"/>
        </w:rPr>
        <w:t>находится на сервере и подключён к сети Интернет. Любой пользователь может просматривать справочную информацию о парикмахерской. При прохождении авторизации любой пользователь может оформить заявку.</w:t>
      </w:r>
    </w:p>
    <w:p w14:paraId="4C3A7530" w14:textId="0D174151" w:rsidR="00610B2C" w:rsidRPr="006F10E0" w:rsidRDefault="00223EFA" w:rsidP="00610B2C">
      <w:pPr>
        <w:spacing w:before="240"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1.6 Специальные требования</w:t>
      </w:r>
    </w:p>
    <w:p w14:paraId="230A4CAB" w14:textId="4505444D" w:rsidR="00610B2C" w:rsidRPr="006F10E0" w:rsidRDefault="00450F31" w:rsidP="00610B2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системе</w:t>
      </w:r>
      <w:r w:rsidR="00610B2C" w:rsidRPr="006F10E0">
        <w:rPr>
          <w:sz w:val="28"/>
          <w:szCs w:val="28"/>
        </w:rPr>
        <w:t xml:space="preserve"> должна быть размещена карта с указанным адресом парикмахерской, чтобы пользователь мог найти </w:t>
      </w:r>
      <w:r>
        <w:rPr>
          <w:sz w:val="28"/>
          <w:szCs w:val="28"/>
        </w:rPr>
        <w:t xml:space="preserve">предприятие </w:t>
      </w:r>
      <w:r w:rsidR="00610B2C" w:rsidRPr="006F10E0">
        <w:rPr>
          <w:sz w:val="28"/>
          <w:szCs w:val="28"/>
        </w:rPr>
        <w:t>и прийти на стрижку.</w:t>
      </w:r>
    </w:p>
    <w:p w14:paraId="090193DE" w14:textId="61E95090" w:rsidR="00C8495D" w:rsidRPr="006F10E0" w:rsidRDefault="00C8495D" w:rsidP="00C8495D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73D7376F" w14:textId="67D43A0A" w:rsidR="0099781D" w:rsidRPr="006F10E0" w:rsidRDefault="00C8495D" w:rsidP="00C8495D">
      <w:pPr>
        <w:spacing w:line="720" w:lineRule="auto"/>
        <w:ind w:left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 xml:space="preserve">2 </w:t>
      </w:r>
      <w:r w:rsidR="0099781D" w:rsidRPr="006F10E0">
        <w:rPr>
          <w:rFonts w:eastAsia="Calibri"/>
          <w:sz w:val="28"/>
          <w:szCs w:val="28"/>
          <w:lang w:eastAsia="en-US"/>
        </w:rPr>
        <w:t>Системный проект</w:t>
      </w:r>
    </w:p>
    <w:p w14:paraId="66DDCC5E" w14:textId="61981C30" w:rsidR="0047283F" w:rsidRPr="006F10E0" w:rsidRDefault="00675484" w:rsidP="00C8495D">
      <w:pPr>
        <w:pStyle w:val="2"/>
        <w:spacing w:before="0" w:line="48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2.</w:t>
      </w:r>
      <w:r w:rsidR="00C8495D"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 xml:space="preserve">1 </w:t>
      </w:r>
      <w:r w:rsidR="0047283F"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Описание предметной области</w:t>
      </w:r>
    </w:p>
    <w:p w14:paraId="4ED3EADA" w14:textId="2B1F0AD4" w:rsidR="00CD318E" w:rsidRPr="006F10E0" w:rsidRDefault="00CD318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Парикмахерская “Афродита-Лаванда” </w:t>
      </w:r>
      <w:r w:rsidR="009F67D8" w:rsidRPr="006F10E0">
        <w:rPr>
          <w:rFonts w:ascii="Times New Roman" w:hAnsi="Times New Roman"/>
          <w:sz w:val="28"/>
          <w:szCs w:val="28"/>
        </w:rPr>
        <w:t>является</w:t>
      </w:r>
      <w:r w:rsidR="00B3491C" w:rsidRPr="006F10E0">
        <w:rPr>
          <w:rFonts w:ascii="Times New Roman" w:hAnsi="Times New Roman"/>
          <w:sz w:val="28"/>
          <w:szCs w:val="28"/>
        </w:rPr>
        <w:t xml:space="preserve"> отличным</w:t>
      </w:r>
      <w:r w:rsidR="009F67D8" w:rsidRPr="006F10E0">
        <w:rPr>
          <w:rFonts w:ascii="Times New Roman" w:hAnsi="Times New Roman"/>
          <w:sz w:val="28"/>
          <w:szCs w:val="28"/>
        </w:rPr>
        <w:t xml:space="preserve"> </w:t>
      </w:r>
      <w:r w:rsidR="00B3491C" w:rsidRPr="006F10E0">
        <w:rPr>
          <w:rFonts w:ascii="Times New Roman" w:hAnsi="Times New Roman"/>
          <w:sz w:val="28"/>
          <w:szCs w:val="28"/>
        </w:rPr>
        <w:t>примером</w:t>
      </w:r>
      <w:r w:rsidR="009F67D8" w:rsidRPr="006F10E0">
        <w:rPr>
          <w:rFonts w:ascii="Times New Roman" w:hAnsi="Times New Roman"/>
          <w:sz w:val="28"/>
          <w:szCs w:val="28"/>
        </w:rPr>
        <w:t xml:space="preserve"> для описания предметной области. </w:t>
      </w:r>
      <w:r w:rsidR="007344DE" w:rsidRPr="006F10E0">
        <w:rPr>
          <w:rFonts w:ascii="Times New Roman" w:hAnsi="Times New Roman"/>
          <w:sz w:val="28"/>
          <w:szCs w:val="28"/>
        </w:rPr>
        <w:t xml:space="preserve">На нём </w:t>
      </w:r>
      <w:r w:rsidR="00B3491C" w:rsidRPr="006F10E0">
        <w:rPr>
          <w:rFonts w:ascii="Times New Roman" w:hAnsi="Times New Roman"/>
          <w:sz w:val="28"/>
          <w:szCs w:val="28"/>
        </w:rPr>
        <w:t xml:space="preserve">её и </w:t>
      </w:r>
      <w:r w:rsidR="007344DE" w:rsidRPr="006F10E0">
        <w:rPr>
          <w:rFonts w:ascii="Times New Roman" w:hAnsi="Times New Roman"/>
          <w:sz w:val="28"/>
          <w:szCs w:val="28"/>
        </w:rPr>
        <w:t>рассмотрим.</w:t>
      </w:r>
    </w:p>
    <w:p w14:paraId="0604AFB6" w14:textId="61939DF5" w:rsidR="007344DE" w:rsidRPr="006F10E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Парикмахерская – частная организация, предоставляющая услуги по уходу за волосами клиента. Парикмахерские на сегодняшний день имеют специальное оборудование для работы с клиентами: одноразовые плёнки, специальные раковины для головы</w:t>
      </w:r>
      <w:r w:rsidR="00B3491C" w:rsidRPr="006F10E0">
        <w:rPr>
          <w:rFonts w:ascii="Times New Roman" w:hAnsi="Times New Roman"/>
          <w:sz w:val="28"/>
          <w:szCs w:val="28"/>
        </w:rPr>
        <w:t xml:space="preserve"> и всевозможные ножницы, насадки, лосьоны и так далее.</w:t>
      </w:r>
    </w:p>
    <w:p w14:paraId="0D416D65" w14:textId="77777777" w:rsidR="00C8495D" w:rsidRPr="006F10E0" w:rsidRDefault="007344DE" w:rsidP="00C8495D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Для </w:t>
      </w:r>
      <w:r w:rsidR="00601E75" w:rsidRPr="006F10E0">
        <w:rPr>
          <w:rFonts w:ascii="Times New Roman" w:hAnsi="Times New Roman"/>
          <w:sz w:val="28"/>
          <w:szCs w:val="28"/>
        </w:rPr>
        <w:t>составления заказа необходима следующая информация:</w:t>
      </w:r>
    </w:p>
    <w:p w14:paraId="7DAABC6A" w14:textId="476DF3BD" w:rsidR="00C8495D" w:rsidRPr="006F10E0" w:rsidRDefault="00C8495D" w:rsidP="00C8495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</w:t>
      </w:r>
      <w:r w:rsidR="00601E75" w:rsidRPr="006F10E0">
        <w:rPr>
          <w:sz w:val="28"/>
          <w:szCs w:val="28"/>
        </w:rPr>
        <w:t>Дата и время оказания услуги</w:t>
      </w:r>
      <w:r w:rsidR="004506D5" w:rsidRPr="006F10E0">
        <w:rPr>
          <w:sz w:val="28"/>
          <w:szCs w:val="28"/>
        </w:rPr>
        <w:t>;</w:t>
      </w:r>
    </w:p>
    <w:p w14:paraId="2C3A3A0F" w14:textId="75242E30" w:rsidR="004506D5" w:rsidRPr="006F10E0" w:rsidRDefault="00C8495D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 </w:t>
      </w:r>
      <w:r w:rsidR="00601E75" w:rsidRPr="006F10E0">
        <w:rPr>
          <w:rFonts w:ascii="Times New Roman" w:hAnsi="Times New Roman"/>
          <w:sz w:val="28"/>
          <w:szCs w:val="28"/>
        </w:rPr>
        <w:t>Выбранная причёска</w:t>
      </w:r>
      <w:r w:rsidR="004506D5" w:rsidRPr="006F10E0">
        <w:rPr>
          <w:rFonts w:ascii="Times New Roman" w:hAnsi="Times New Roman"/>
          <w:sz w:val="28"/>
          <w:szCs w:val="28"/>
        </w:rPr>
        <w:t>;</w:t>
      </w:r>
    </w:p>
    <w:p w14:paraId="3521291A" w14:textId="67DCC834" w:rsidR="00601E7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 </w:t>
      </w:r>
      <w:r w:rsidR="00601E75" w:rsidRPr="006F10E0">
        <w:rPr>
          <w:rFonts w:ascii="Times New Roman" w:hAnsi="Times New Roman"/>
          <w:sz w:val="28"/>
          <w:szCs w:val="28"/>
        </w:rPr>
        <w:t>Выбранный мастер</w:t>
      </w:r>
      <w:r w:rsidR="00F93FC7" w:rsidRPr="006F10E0">
        <w:rPr>
          <w:rFonts w:ascii="Times New Roman" w:hAnsi="Times New Roman"/>
          <w:sz w:val="28"/>
          <w:szCs w:val="28"/>
        </w:rPr>
        <w:t>;</w:t>
      </w:r>
    </w:p>
    <w:p w14:paraId="7F8188C3" w14:textId="6A9E38AC" w:rsidR="00601E75" w:rsidRPr="006F10E0" w:rsidRDefault="00601E75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Клиент формирует заявку, самостоятельно заполняя вышеперечисленной информации. Учёт производит менеджер по факту выполнения</w:t>
      </w:r>
      <w:r w:rsidR="006607D6" w:rsidRPr="006F10E0">
        <w:rPr>
          <w:rFonts w:ascii="Times New Roman" w:hAnsi="Times New Roman"/>
          <w:sz w:val="28"/>
          <w:szCs w:val="28"/>
        </w:rPr>
        <w:t xml:space="preserve"> стрижки.</w:t>
      </w:r>
    </w:p>
    <w:p w14:paraId="078F6D28" w14:textId="77777777" w:rsidR="004506D5" w:rsidRPr="006F10E0" w:rsidRDefault="006607D6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Примерно по следующему списку поочерёдно по пунктам происходит заказ и реализация стрижки:</w:t>
      </w:r>
    </w:p>
    <w:p w14:paraId="5ED49F5D" w14:textId="38606F45" w:rsidR="004506D5" w:rsidRPr="006F10E0" w:rsidRDefault="004506D5" w:rsidP="004506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</w:t>
      </w:r>
      <w:r w:rsidR="009F67D8" w:rsidRPr="006F10E0">
        <w:rPr>
          <w:sz w:val="28"/>
          <w:szCs w:val="28"/>
        </w:rPr>
        <w:t>Клиент выбирает из каталога причёсок то, что ему нравится и оформляет заявку</w:t>
      </w:r>
      <w:r w:rsidR="006607D6" w:rsidRPr="006F10E0">
        <w:rPr>
          <w:sz w:val="28"/>
          <w:szCs w:val="28"/>
        </w:rPr>
        <w:t>;</w:t>
      </w:r>
    </w:p>
    <w:p w14:paraId="2510A436" w14:textId="44A7130E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 </w:t>
      </w:r>
      <w:r w:rsidR="009F67D8" w:rsidRPr="006F10E0">
        <w:rPr>
          <w:rFonts w:ascii="Times New Roman" w:hAnsi="Times New Roman"/>
          <w:sz w:val="28"/>
          <w:szCs w:val="28"/>
        </w:rPr>
        <w:t>Заявку получает менеджер и передаёт парикмахеру информацию из заявки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52E24F26" w14:textId="6B454060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 </w:t>
      </w:r>
      <w:r w:rsidR="009F67D8" w:rsidRPr="006F10E0">
        <w:rPr>
          <w:rFonts w:ascii="Times New Roman" w:hAnsi="Times New Roman"/>
          <w:sz w:val="28"/>
          <w:szCs w:val="28"/>
        </w:rPr>
        <w:t>Парикмахер и клиент встречаются в парикмахерской в заранее отведённое время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4F90D352" w14:textId="54413B80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4. </w:t>
      </w:r>
      <w:r w:rsidR="00CA13BD" w:rsidRPr="006F10E0">
        <w:rPr>
          <w:rFonts w:ascii="Times New Roman" w:hAnsi="Times New Roman"/>
          <w:sz w:val="28"/>
          <w:szCs w:val="28"/>
        </w:rPr>
        <w:t xml:space="preserve">Клиент оплачивает </w:t>
      </w:r>
      <w:r w:rsidR="006607D6" w:rsidRPr="006F10E0">
        <w:rPr>
          <w:rFonts w:ascii="Times New Roman" w:hAnsi="Times New Roman"/>
          <w:sz w:val="28"/>
          <w:szCs w:val="28"/>
        </w:rPr>
        <w:t>заказ,</w:t>
      </w:r>
      <w:r w:rsidR="00CA13BD" w:rsidRPr="006F10E0">
        <w:rPr>
          <w:rFonts w:ascii="Times New Roman" w:hAnsi="Times New Roman"/>
          <w:sz w:val="28"/>
          <w:szCs w:val="28"/>
        </w:rPr>
        <w:t xml:space="preserve"> и парикмахер выполняет стрижку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08F7346F" w14:textId="4AC71CA4" w:rsidR="006607D6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5. </w:t>
      </w:r>
      <w:r w:rsidR="006607D6" w:rsidRPr="006F10E0">
        <w:rPr>
          <w:rFonts w:ascii="Times New Roman" w:hAnsi="Times New Roman"/>
          <w:sz w:val="28"/>
          <w:szCs w:val="28"/>
        </w:rPr>
        <w:t>Менеджер указывает, что заказ реализован</w:t>
      </w:r>
      <w:r w:rsidR="00F93FC7" w:rsidRPr="006F10E0">
        <w:rPr>
          <w:rFonts w:ascii="Times New Roman" w:hAnsi="Times New Roman"/>
          <w:sz w:val="28"/>
          <w:szCs w:val="28"/>
        </w:rPr>
        <w:t>;</w:t>
      </w:r>
    </w:p>
    <w:p w14:paraId="4C89494F" w14:textId="39883C6B" w:rsidR="00990E12" w:rsidRPr="006F10E0" w:rsidRDefault="006E3887" w:rsidP="004506D5">
      <w:pPr>
        <w:pStyle w:val="af6"/>
        <w:spacing w:line="480" w:lineRule="auto"/>
        <w:ind w:left="0" w:right="0"/>
        <w:rPr>
          <w:rFonts w:cs="Times New Roman"/>
        </w:rPr>
      </w:pPr>
      <w:r w:rsidRPr="006F10E0">
        <w:rPr>
          <w:rFonts w:cs="Times New Roman"/>
        </w:rPr>
        <w:lastRenderedPageBreak/>
        <w:t xml:space="preserve">2.2 </w:t>
      </w:r>
      <w:r w:rsidR="00223EFA" w:rsidRPr="006F10E0">
        <w:rPr>
          <w:rFonts w:cs="Times New Roman"/>
          <w:szCs w:val="28"/>
        </w:rPr>
        <w:t>Диаграммы вариантов использования</w:t>
      </w:r>
    </w:p>
    <w:p w14:paraId="576FC02D" w14:textId="23571946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bookmarkStart w:id="1" w:name="_Hlk122271468"/>
      <w:r w:rsidRPr="006F10E0">
        <w:rPr>
          <w:sz w:val="28"/>
          <w:szCs w:val="28"/>
        </w:rPr>
        <w:t>Диаграмма вариантов использования — это диаграмма, на которой изображаются варианты использования проектируемой системы, заключенные в границу системы</w:t>
      </w:r>
      <w:r w:rsidR="004C4CB6" w:rsidRPr="006F10E0">
        <w:rPr>
          <w:sz w:val="28"/>
          <w:szCs w:val="28"/>
        </w:rPr>
        <w:t>.</w:t>
      </w:r>
      <w:r w:rsidRPr="006F10E0">
        <w:rPr>
          <w:sz w:val="28"/>
          <w:szCs w:val="28"/>
        </w:rPr>
        <w:t xml:space="preserve"> </w:t>
      </w:r>
    </w:p>
    <w:bookmarkEnd w:id="1"/>
    <w:p w14:paraId="4DFD7138" w14:textId="3DA3444A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Назначение диаграммы вариантов использования. Определить общие границы функциональности проектируемой системы в контексте моделируемой предметной области.</w:t>
      </w:r>
    </w:p>
    <w:p w14:paraId="58EDC9C4" w14:textId="3B7F9330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noProof/>
        </w:rPr>
        <w:drawing>
          <wp:anchor distT="0" distB="0" distL="114300" distR="114300" simplePos="0" relativeHeight="251669504" behindDoc="0" locked="0" layoutInCell="1" allowOverlap="1" wp14:anchorId="4B9C9406" wp14:editId="226AE058">
            <wp:simplePos x="0" y="0"/>
            <wp:positionH relativeFrom="page">
              <wp:align>center</wp:align>
            </wp:positionH>
            <wp:positionV relativeFrom="paragraph">
              <wp:posOffset>616789</wp:posOffset>
            </wp:positionV>
            <wp:extent cx="3761105" cy="43827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0E0">
        <w:rPr>
          <w:sz w:val="28"/>
          <w:szCs w:val="28"/>
        </w:rPr>
        <w:t>Диаграмма вариантов использования данной системы представлена на рисунке 2.1.</w:t>
      </w:r>
    </w:p>
    <w:p w14:paraId="1D39C08D" w14:textId="00A2E001" w:rsidR="00910533" w:rsidRPr="006F10E0" w:rsidRDefault="00910533" w:rsidP="0091053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 </w:t>
      </w:r>
    </w:p>
    <w:p w14:paraId="196B3246" w14:textId="1653614B" w:rsidR="00223EFA" w:rsidRPr="006F10E0" w:rsidRDefault="00223EFA" w:rsidP="00910533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t>Рисунок 2.1 – Диаграмма вариантов использования</w:t>
      </w:r>
    </w:p>
    <w:p w14:paraId="17C82C27" w14:textId="470713F5" w:rsidR="004506D5" w:rsidRPr="006F10E0" w:rsidRDefault="004506D5" w:rsidP="004506D5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6B66EE83" w14:textId="7595670E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bookmarkStart w:id="2" w:name="_Hlk122271665"/>
      <w:r w:rsidRPr="006F10E0">
        <w:rPr>
          <w:sz w:val="28"/>
          <w:szCs w:val="28"/>
        </w:rPr>
        <w:lastRenderedPageBreak/>
        <w:t>Изменение чужой пользовательской информации – редактирование информации о любом пользователе</w:t>
      </w:r>
      <w:r w:rsidR="00910533" w:rsidRPr="006F10E0">
        <w:rPr>
          <w:sz w:val="28"/>
          <w:szCs w:val="28"/>
        </w:rPr>
        <w:t xml:space="preserve"> в системе</w:t>
      </w:r>
      <w:r w:rsidR="004506D5" w:rsidRPr="006F10E0">
        <w:rPr>
          <w:sz w:val="28"/>
          <w:szCs w:val="28"/>
        </w:rPr>
        <w:t>.</w:t>
      </w:r>
    </w:p>
    <w:p w14:paraId="6C123AEF" w14:textId="7F9F881B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св</w:t>
      </w:r>
      <w:r w:rsidR="00E651A0" w:rsidRPr="006F10E0">
        <w:rPr>
          <w:sz w:val="28"/>
          <w:szCs w:val="28"/>
        </w:rPr>
        <w:t>о</w:t>
      </w:r>
      <w:r w:rsidRPr="006F10E0">
        <w:rPr>
          <w:sz w:val="28"/>
          <w:szCs w:val="28"/>
        </w:rPr>
        <w:t>ей пользовательской информации – редактирование своей</w:t>
      </w:r>
      <w:r w:rsidR="00910533" w:rsidRPr="006F10E0">
        <w:rPr>
          <w:sz w:val="28"/>
          <w:szCs w:val="28"/>
        </w:rPr>
        <w:t xml:space="preserve"> пользовательской</w:t>
      </w:r>
      <w:r w:rsidRPr="006F10E0">
        <w:rPr>
          <w:sz w:val="28"/>
          <w:szCs w:val="28"/>
        </w:rPr>
        <w:t xml:space="preserve"> информации</w:t>
      </w:r>
      <w:r w:rsidR="004506D5" w:rsidRPr="006F10E0">
        <w:rPr>
          <w:sz w:val="28"/>
          <w:szCs w:val="28"/>
        </w:rPr>
        <w:t>.</w:t>
      </w:r>
    </w:p>
    <w:p w14:paraId="15A31561" w14:textId="2635761C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bookmarkStart w:id="3" w:name="_Hlk122271674"/>
      <w:bookmarkEnd w:id="2"/>
      <w:r w:rsidRPr="006F10E0">
        <w:rPr>
          <w:sz w:val="28"/>
          <w:szCs w:val="28"/>
        </w:rPr>
        <w:t>Регистрация – создание нового пользователя на сайте</w:t>
      </w:r>
      <w:r w:rsidR="004506D5" w:rsidRPr="006F10E0">
        <w:rPr>
          <w:sz w:val="28"/>
          <w:szCs w:val="28"/>
        </w:rPr>
        <w:t>.</w:t>
      </w:r>
    </w:p>
    <w:p w14:paraId="72DEFCB7" w14:textId="6C00E537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Авторизация – вход существующего пользователя на сайт</w:t>
      </w:r>
      <w:r w:rsidR="004506D5" w:rsidRPr="006F10E0">
        <w:rPr>
          <w:sz w:val="28"/>
          <w:szCs w:val="28"/>
        </w:rPr>
        <w:t>.</w:t>
      </w:r>
    </w:p>
    <w:bookmarkEnd w:id="3"/>
    <w:p w14:paraId="08C0A471" w14:textId="38F94798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Оформление заявки на заказ </w:t>
      </w:r>
      <w:r w:rsidR="00207671" w:rsidRPr="006F10E0">
        <w:rPr>
          <w:sz w:val="28"/>
          <w:szCs w:val="28"/>
        </w:rPr>
        <w:t>–</w:t>
      </w:r>
      <w:r w:rsidRPr="006F10E0">
        <w:rPr>
          <w:sz w:val="28"/>
          <w:szCs w:val="28"/>
        </w:rPr>
        <w:t xml:space="preserve"> </w:t>
      </w:r>
      <w:r w:rsidR="00207671" w:rsidRPr="006F10E0">
        <w:rPr>
          <w:sz w:val="28"/>
          <w:szCs w:val="28"/>
        </w:rPr>
        <w:t>создание заявки на запись для последующего оформления заказа в заданное в заявке дату и время</w:t>
      </w:r>
      <w:r w:rsidR="004506D5" w:rsidRPr="006F10E0">
        <w:rPr>
          <w:sz w:val="28"/>
          <w:szCs w:val="28"/>
        </w:rPr>
        <w:t>.</w:t>
      </w:r>
    </w:p>
    <w:p w14:paraId="3C1FAE71" w14:textId="4E3C6EC1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Просмотр каталога стрижек – просмотр списка и детально</w:t>
      </w:r>
      <w:r w:rsidR="00151519" w:rsidRPr="006F10E0">
        <w:rPr>
          <w:sz w:val="28"/>
          <w:szCs w:val="28"/>
        </w:rPr>
        <w:t>й информации о конкретной причёске</w:t>
      </w:r>
      <w:r w:rsidR="004506D5" w:rsidRPr="006F10E0">
        <w:rPr>
          <w:sz w:val="28"/>
          <w:szCs w:val="28"/>
        </w:rPr>
        <w:t>.</w:t>
      </w:r>
    </w:p>
    <w:p w14:paraId="4FC9FF3B" w14:textId="7F71C876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Просмотр каталога парикмахеров – просмотр списка </w:t>
      </w:r>
      <w:r w:rsidR="00151519" w:rsidRPr="006F10E0">
        <w:rPr>
          <w:sz w:val="28"/>
          <w:szCs w:val="28"/>
        </w:rPr>
        <w:t>и детальной информации о конкретном парикмахере</w:t>
      </w:r>
      <w:r w:rsidR="004506D5" w:rsidRPr="006F10E0">
        <w:rPr>
          <w:sz w:val="28"/>
          <w:szCs w:val="28"/>
        </w:rPr>
        <w:t>.</w:t>
      </w:r>
    </w:p>
    <w:p w14:paraId="6E388C7F" w14:textId="4CDF5744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Просмотр блога </w:t>
      </w:r>
      <w:r w:rsidR="00151519" w:rsidRPr="006F10E0">
        <w:rPr>
          <w:sz w:val="28"/>
          <w:szCs w:val="28"/>
        </w:rPr>
        <w:t>–</w:t>
      </w:r>
      <w:r w:rsidRPr="006F10E0">
        <w:rPr>
          <w:sz w:val="28"/>
          <w:szCs w:val="28"/>
        </w:rPr>
        <w:t xml:space="preserve"> </w:t>
      </w:r>
      <w:r w:rsidR="00151519" w:rsidRPr="006F10E0">
        <w:rPr>
          <w:sz w:val="28"/>
          <w:szCs w:val="28"/>
        </w:rPr>
        <w:t>Просмотр списка статей и самих статей в блоге</w:t>
      </w:r>
      <w:r w:rsidR="004506D5" w:rsidRPr="006F10E0">
        <w:rPr>
          <w:sz w:val="28"/>
          <w:szCs w:val="28"/>
        </w:rPr>
        <w:t>.</w:t>
      </w:r>
    </w:p>
    <w:p w14:paraId="3A28FDD8" w14:textId="4B245BB7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каталога причёсок – добавление, редактирование и удаление причёсок из каталога</w:t>
      </w:r>
      <w:r w:rsidR="004506D5" w:rsidRPr="006F10E0">
        <w:rPr>
          <w:sz w:val="28"/>
          <w:szCs w:val="28"/>
        </w:rPr>
        <w:t>.</w:t>
      </w:r>
    </w:p>
    <w:p w14:paraId="5671F71E" w14:textId="2F23B91A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каталога парикмахеров – добавление, редактирование и удаление парикмахеров из каталога</w:t>
      </w:r>
      <w:r w:rsidR="004506D5" w:rsidRPr="006F10E0">
        <w:rPr>
          <w:sz w:val="28"/>
          <w:szCs w:val="28"/>
        </w:rPr>
        <w:t>.</w:t>
      </w:r>
    </w:p>
    <w:p w14:paraId="3CF17DF0" w14:textId="0880D56B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блога – добавление, редактирование и удаление статей в блоге</w:t>
      </w:r>
      <w:r w:rsidR="004506D5" w:rsidRPr="006F10E0">
        <w:rPr>
          <w:sz w:val="28"/>
          <w:szCs w:val="28"/>
        </w:rPr>
        <w:t>.</w:t>
      </w:r>
    </w:p>
    <w:p w14:paraId="23EFE387" w14:textId="77777777" w:rsidR="00523394" w:rsidRPr="006F10E0" w:rsidRDefault="00523394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9FA9257" w14:textId="337A5728" w:rsidR="002816A6" w:rsidRPr="006F10E0" w:rsidRDefault="00661237" w:rsidP="00610B2C">
      <w:pPr>
        <w:pStyle w:val="af6"/>
        <w:spacing w:line="480" w:lineRule="auto"/>
        <w:ind w:left="6" w:right="0"/>
        <w:rPr>
          <w:rFonts w:cs="Times New Roman"/>
        </w:rPr>
      </w:pPr>
      <w:r w:rsidRPr="006F10E0">
        <w:rPr>
          <w:rFonts w:cs="Times New Roman"/>
        </w:rPr>
        <w:lastRenderedPageBreak/>
        <w:t xml:space="preserve">2.3 </w:t>
      </w:r>
      <w:r w:rsidR="00223EFA" w:rsidRPr="006F10E0">
        <w:rPr>
          <w:rFonts w:cs="Times New Roman"/>
          <w:szCs w:val="28"/>
        </w:rPr>
        <w:t>Сценарии вариантов использования</w:t>
      </w:r>
    </w:p>
    <w:p w14:paraId="6C051A1F" w14:textId="77777777" w:rsidR="00AD24A0" w:rsidRPr="006F10E0" w:rsidRDefault="002816A6" w:rsidP="00610B2C">
      <w:pPr>
        <w:spacing w:line="480" w:lineRule="auto"/>
        <w:rPr>
          <w:sz w:val="28"/>
          <w:szCs w:val="28"/>
        </w:rPr>
      </w:pPr>
      <w:r w:rsidRPr="006F10E0">
        <w:rPr>
          <w:sz w:val="28"/>
          <w:szCs w:val="28"/>
        </w:rPr>
        <w:t xml:space="preserve">            </w:t>
      </w:r>
      <w:bookmarkStart w:id="4" w:name="_Hlk122272287"/>
      <w:r w:rsidRPr="006F10E0">
        <w:rPr>
          <w:sz w:val="28"/>
          <w:szCs w:val="28"/>
        </w:rPr>
        <w:t xml:space="preserve">2.3.1 </w:t>
      </w:r>
      <w:r w:rsidR="00AD24A0" w:rsidRPr="006F10E0">
        <w:rPr>
          <w:sz w:val="28"/>
          <w:szCs w:val="28"/>
        </w:rPr>
        <w:t>Вариант использования «Авторизация»</w:t>
      </w:r>
    </w:p>
    <w:p w14:paraId="3C0F8399" w14:textId="77777777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A3861A5" w14:textId="277A9FCE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авторизацию клиентов и менеджеров </w:t>
      </w:r>
      <w:r w:rsidR="00B07607" w:rsidRPr="006F10E0">
        <w:rPr>
          <w:sz w:val="28"/>
          <w:szCs w:val="28"/>
        </w:rPr>
        <w:t>в системе</w:t>
      </w:r>
      <w:r w:rsidRPr="006F10E0">
        <w:rPr>
          <w:sz w:val="28"/>
          <w:szCs w:val="28"/>
        </w:rPr>
        <w:t>.</w:t>
      </w:r>
    </w:p>
    <w:p w14:paraId="1E66EDFF" w14:textId="77777777" w:rsidR="00835F14" w:rsidRPr="006F10E0" w:rsidRDefault="00AD24A0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085B4305" w14:textId="29403E2B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610B2C" w:rsidRPr="006F10E0">
        <w:rPr>
          <w:sz w:val="28"/>
          <w:szCs w:val="28"/>
        </w:rPr>
        <w:t>Пользователь нажимает</w:t>
      </w:r>
      <w:r w:rsidR="00757ABF" w:rsidRPr="006F10E0">
        <w:rPr>
          <w:sz w:val="28"/>
          <w:szCs w:val="28"/>
        </w:rPr>
        <w:t xml:space="preserve"> кнопку “Войти” в шапке сайта</w:t>
      </w:r>
      <w:r w:rsidR="008312B0" w:rsidRPr="006F10E0">
        <w:rPr>
          <w:sz w:val="28"/>
          <w:szCs w:val="28"/>
        </w:rPr>
        <w:t>;</w:t>
      </w:r>
    </w:p>
    <w:p w14:paraId="383021D3" w14:textId="62579A8E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D97DE3" w:rsidRPr="006F10E0">
        <w:rPr>
          <w:sz w:val="28"/>
          <w:szCs w:val="28"/>
        </w:rPr>
        <w:t>Пользователь заполняет</w:t>
      </w:r>
      <w:r w:rsidR="003B5374" w:rsidRPr="006F10E0">
        <w:rPr>
          <w:sz w:val="28"/>
          <w:szCs w:val="28"/>
        </w:rPr>
        <w:t xml:space="preserve"> следующие данные:</w:t>
      </w:r>
    </w:p>
    <w:p w14:paraId="139DA477" w14:textId="209DC77F" w:rsidR="00835F14" w:rsidRPr="006F10E0" w:rsidRDefault="00835F14" w:rsidP="00835F1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2.1 </w:t>
      </w:r>
      <w:r w:rsidR="003B5374" w:rsidRPr="006F10E0">
        <w:rPr>
          <w:rFonts w:ascii="Times New Roman" w:hAnsi="Times New Roman"/>
          <w:sz w:val="28"/>
          <w:szCs w:val="28"/>
        </w:rPr>
        <w:t>Никнейм</w:t>
      </w:r>
      <w:r w:rsidR="008312B0" w:rsidRPr="006F10E0">
        <w:rPr>
          <w:rFonts w:ascii="Times New Roman" w:hAnsi="Times New Roman"/>
          <w:sz w:val="28"/>
          <w:szCs w:val="28"/>
        </w:rPr>
        <w:t>;</w:t>
      </w:r>
    </w:p>
    <w:p w14:paraId="3FC9D51B" w14:textId="5FFB1EBD" w:rsidR="00835F14" w:rsidRPr="006F10E0" w:rsidRDefault="00835F14" w:rsidP="00835F14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Пароль</w:t>
      </w:r>
      <w:r w:rsidR="008312B0" w:rsidRPr="006F10E0">
        <w:rPr>
          <w:rFonts w:ascii="Times New Roman" w:hAnsi="Times New Roman"/>
          <w:sz w:val="28"/>
          <w:szCs w:val="28"/>
        </w:rPr>
        <w:t>;</w:t>
      </w:r>
    </w:p>
    <w:p w14:paraId="11220E91" w14:textId="7DF28839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Пользователь нажимает кнопку “Войти”</w:t>
      </w:r>
      <w:r w:rsidR="008312B0" w:rsidRPr="006F10E0">
        <w:rPr>
          <w:sz w:val="28"/>
          <w:szCs w:val="28"/>
        </w:rPr>
        <w:t>;</w:t>
      </w:r>
    </w:p>
    <w:p w14:paraId="27F6480C" w14:textId="77777777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42B692FB" w14:textId="53CD31A3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Неправильный логин и пароль</w:t>
      </w:r>
    </w:p>
    <w:p w14:paraId="01F61837" w14:textId="55EB9A7F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во время подтверждения логина и пароля обнаружиться, что они введены неправильно, то </w:t>
      </w:r>
      <w:r w:rsidR="00B07607" w:rsidRPr="006F10E0">
        <w:rPr>
          <w:sz w:val="28"/>
          <w:szCs w:val="28"/>
        </w:rPr>
        <w:t>система выведет сообщение об ошибке и пользователь должен будет ввести данные снова.</w:t>
      </w:r>
    </w:p>
    <w:p w14:paraId="255516BD" w14:textId="3B7FC09B" w:rsidR="002816A6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2F0CE070" w14:textId="4D432DB1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Для авторизации никто не должен быть авторизован в системе.</w:t>
      </w:r>
    </w:p>
    <w:p w14:paraId="1EE52CC4" w14:textId="5F66FB97" w:rsidR="00B07607" w:rsidRPr="006F10E0" w:rsidRDefault="00835F14" w:rsidP="00835F14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289583A" w14:textId="4AADD3CE" w:rsidR="00B07607" w:rsidRPr="006F10E0" w:rsidRDefault="00B07607" w:rsidP="00835F14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2.3.2 Вариант использования «Регистрация»</w:t>
      </w:r>
    </w:p>
    <w:p w14:paraId="09A3635A" w14:textId="4DCB8AEA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49D1B89" w14:textId="6178E5CE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регистрацию новых клиентов в системе</w:t>
      </w:r>
      <w:r w:rsidR="00D97DE3" w:rsidRPr="006F10E0">
        <w:rPr>
          <w:sz w:val="28"/>
          <w:szCs w:val="28"/>
        </w:rPr>
        <w:t>.</w:t>
      </w:r>
    </w:p>
    <w:p w14:paraId="15542669" w14:textId="77777777" w:rsidR="00D97DE3" w:rsidRPr="006F10E0" w:rsidRDefault="00B07607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8F37BC8" w14:textId="473F0322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 кнопку</w:t>
      </w:r>
      <w:r w:rsidR="003B5374" w:rsidRPr="006F10E0">
        <w:rPr>
          <w:sz w:val="28"/>
          <w:szCs w:val="28"/>
        </w:rPr>
        <w:t xml:space="preserve"> “Войти” в шапке сайта</w:t>
      </w:r>
      <w:r w:rsidRPr="006F10E0">
        <w:rPr>
          <w:sz w:val="28"/>
          <w:szCs w:val="28"/>
        </w:rPr>
        <w:t>;</w:t>
      </w:r>
    </w:p>
    <w:p w14:paraId="2334D522" w14:textId="57680F1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Пользователь нажимает</w:t>
      </w:r>
      <w:r w:rsidR="003B5374" w:rsidRPr="006F10E0">
        <w:rPr>
          <w:sz w:val="28"/>
          <w:szCs w:val="28"/>
        </w:rPr>
        <w:t xml:space="preserve"> кнопку “Зарегистрироваться” в шапке сайта</w:t>
      </w:r>
      <w:r w:rsidRPr="006F10E0">
        <w:rPr>
          <w:sz w:val="28"/>
          <w:szCs w:val="28"/>
        </w:rPr>
        <w:t>;</w:t>
      </w:r>
    </w:p>
    <w:p w14:paraId="6A94617C" w14:textId="1D7BF567" w:rsidR="003B5374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Пользователь заполняет</w:t>
      </w:r>
      <w:r w:rsidR="003B5374" w:rsidRPr="006F10E0">
        <w:rPr>
          <w:sz w:val="28"/>
          <w:szCs w:val="28"/>
        </w:rPr>
        <w:t xml:space="preserve"> следующие данные:</w:t>
      </w:r>
    </w:p>
    <w:p w14:paraId="5469A527" w14:textId="77777777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Никнейм;</w:t>
      </w:r>
    </w:p>
    <w:p w14:paraId="73F1AFE4" w14:textId="5B59F82C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Имя, Фамилия, Отчество;</w:t>
      </w:r>
    </w:p>
    <w:p w14:paraId="2592851B" w14:textId="4E188441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2.3 Возраст;</w:t>
      </w:r>
    </w:p>
    <w:p w14:paraId="4D5368A8" w14:textId="1D969EB6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2.4 Пол;</w:t>
      </w:r>
    </w:p>
    <w:p w14:paraId="64FF8DE0" w14:textId="36537194" w:rsidR="003B5374" w:rsidRPr="006F10E0" w:rsidRDefault="00D97DE3" w:rsidP="00D97DE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2.5 Пароль;</w:t>
      </w:r>
    </w:p>
    <w:p w14:paraId="775331FF" w14:textId="3A38FCDA" w:rsidR="00270CD6" w:rsidRPr="006F10E0" w:rsidRDefault="00D97DE3" w:rsidP="003B537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Пользователь нажимает кнопку “Зарегистрироваться”;</w:t>
      </w:r>
    </w:p>
    <w:p w14:paraId="325F198D" w14:textId="66144170" w:rsidR="00D97DE3" w:rsidRPr="006F10E0" w:rsidRDefault="00D97DE3" w:rsidP="003B537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03B1CD4F" w14:textId="57333B00" w:rsidR="00270CD6" w:rsidRPr="006F10E0" w:rsidRDefault="00270CD6" w:rsidP="00270CD6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Неуникальный никнейм или некорректный пароль</w:t>
      </w:r>
    </w:p>
    <w:p w14:paraId="4307EBE3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во время подтверждения никнейма или пароля обнаружиться, что они введены некорректно, то система выведет сообщение об ошибке и пользователь должен будет ввести данные снова.</w:t>
      </w:r>
    </w:p>
    <w:p w14:paraId="439F8610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Предусловие:</w:t>
      </w:r>
    </w:p>
    <w:p w14:paraId="25948BE2" w14:textId="3BA56A5A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Для регистрации никто не должен быть авторизован в системе</w:t>
      </w:r>
      <w:r w:rsidR="00D97DE3" w:rsidRPr="006F10E0">
        <w:rPr>
          <w:sz w:val="28"/>
          <w:szCs w:val="28"/>
        </w:rPr>
        <w:t>.</w:t>
      </w:r>
    </w:p>
    <w:p w14:paraId="45D9F1B9" w14:textId="3905EFBC" w:rsidR="00270CD6" w:rsidRPr="006F10E0" w:rsidRDefault="00D97DE3" w:rsidP="00D97DE3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64BB837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2.3.3 Вариант использования «Изменение пароля»</w:t>
      </w:r>
    </w:p>
    <w:p w14:paraId="01E7033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6739B78" w14:textId="085F3348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пароля</w:t>
      </w:r>
      <w:r w:rsidR="00D97DE3" w:rsidRPr="006F10E0">
        <w:rPr>
          <w:sz w:val="28"/>
          <w:szCs w:val="28"/>
        </w:rPr>
        <w:t>.</w:t>
      </w:r>
    </w:p>
    <w:p w14:paraId="2B89A3D0" w14:textId="77777777" w:rsidR="00D97DE3" w:rsidRPr="006F10E0" w:rsidRDefault="005420B5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D17F07" w14:textId="6C11927F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</w:t>
      </w:r>
      <w:r w:rsidR="005420B5" w:rsidRPr="006F10E0">
        <w:rPr>
          <w:sz w:val="28"/>
          <w:szCs w:val="28"/>
        </w:rPr>
        <w:t xml:space="preserve"> на кнопку с именем</w:t>
      </w:r>
      <w:r w:rsidRPr="006F10E0">
        <w:rPr>
          <w:sz w:val="28"/>
          <w:szCs w:val="28"/>
        </w:rPr>
        <w:t xml:space="preserve"> пользователя</w:t>
      </w:r>
      <w:r w:rsidR="005420B5" w:rsidRPr="006F10E0">
        <w:rPr>
          <w:sz w:val="28"/>
          <w:szCs w:val="28"/>
        </w:rPr>
        <w:t xml:space="preserve"> в шапке сайта</w:t>
      </w:r>
      <w:r w:rsidRPr="006F10E0">
        <w:rPr>
          <w:sz w:val="28"/>
          <w:szCs w:val="28"/>
        </w:rPr>
        <w:t>;</w:t>
      </w:r>
    </w:p>
    <w:p w14:paraId="68314EDB" w14:textId="0BF90A6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420B5" w:rsidRPr="006F10E0">
        <w:rPr>
          <w:sz w:val="28"/>
          <w:szCs w:val="28"/>
        </w:rPr>
        <w:t xml:space="preserve">В появившемся </w:t>
      </w:r>
      <w:r w:rsidRPr="006F10E0">
        <w:rPr>
          <w:sz w:val="28"/>
          <w:szCs w:val="28"/>
        </w:rPr>
        <w:t xml:space="preserve">контекстном </w:t>
      </w:r>
      <w:r w:rsidR="005420B5" w:rsidRPr="006F10E0">
        <w:rPr>
          <w:sz w:val="28"/>
          <w:szCs w:val="28"/>
        </w:rPr>
        <w:t xml:space="preserve">меню </w:t>
      </w:r>
      <w:r w:rsidRPr="006F10E0">
        <w:rPr>
          <w:sz w:val="28"/>
          <w:szCs w:val="28"/>
        </w:rPr>
        <w:t>пользователь нажимает</w:t>
      </w:r>
      <w:r w:rsidR="005420B5" w:rsidRPr="006F10E0">
        <w:rPr>
          <w:sz w:val="28"/>
          <w:szCs w:val="28"/>
        </w:rPr>
        <w:t xml:space="preserve"> кнопку “Изменить пароль”</w:t>
      </w:r>
      <w:r w:rsidRPr="006F10E0">
        <w:rPr>
          <w:sz w:val="28"/>
          <w:szCs w:val="28"/>
        </w:rPr>
        <w:t>;</w:t>
      </w:r>
    </w:p>
    <w:p w14:paraId="08EE9F5E" w14:textId="32B7CAFE" w:rsidR="005420B5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BC241A" w:rsidRPr="006F10E0">
        <w:rPr>
          <w:sz w:val="28"/>
          <w:szCs w:val="28"/>
        </w:rPr>
        <w:t>Пользователь заполняет</w:t>
      </w:r>
      <w:r w:rsidR="005420B5" w:rsidRPr="006F10E0">
        <w:rPr>
          <w:sz w:val="28"/>
          <w:szCs w:val="28"/>
        </w:rPr>
        <w:t xml:space="preserve"> следующие данные:</w:t>
      </w:r>
    </w:p>
    <w:p w14:paraId="1915D5AF" w14:textId="5EBD0505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Старый пароль;</w:t>
      </w:r>
    </w:p>
    <w:p w14:paraId="75B365A6" w14:textId="4020D87C" w:rsidR="00D97DE3" w:rsidRPr="006F10E0" w:rsidRDefault="00D97DE3" w:rsidP="00D97DE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Новый пароль;</w:t>
      </w:r>
    </w:p>
    <w:p w14:paraId="07830AB1" w14:textId="650F0328" w:rsidR="00D97DE3" w:rsidRPr="006F10E0" w:rsidRDefault="00D97DE3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Пользователь нажимает кнопку “Изменить пароль”;</w:t>
      </w:r>
    </w:p>
    <w:p w14:paraId="19DAF294" w14:textId="33CAD611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16087CD4" w14:textId="0CF825FF" w:rsidR="00D97DE3" w:rsidRPr="006F10E0" w:rsidRDefault="005420B5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D97DE3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Старый пароль не введён или введён не корректно</w:t>
      </w:r>
      <w:r w:rsidR="00D97DE3" w:rsidRPr="006F10E0">
        <w:rPr>
          <w:sz w:val="28"/>
          <w:szCs w:val="28"/>
        </w:rPr>
        <w:t>, то система выведет сообщение об ошибке.</w:t>
      </w:r>
    </w:p>
    <w:p w14:paraId="747557C1" w14:textId="319DC76B" w:rsidR="005420B5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5420B5" w:rsidRPr="006F10E0">
        <w:rPr>
          <w:sz w:val="28"/>
          <w:szCs w:val="28"/>
        </w:rPr>
        <w:t>Новый пароль не введён или не соответствует требованиям для пароля</w:t>
      </w:r>
      <w:r w:rsidRPr="006F10E0">
        <w:rPr>
          <w:sz w:val="28"/>
          <w:szCs w:val="28"/>
        </w:rPr>
        <w:t>, т</w:t>
      </w:r>
      <w:r w:rsidR="005420B5" w:rsidRPr="006F10E0">
        <w:rPr>
          <w:sz w:val="28"/>
          <w:szCs w:val="28"/>
        </w:rPr>
        <w:t>о система выведет сообщение об ошибке</w:t>
      </w:r>
      <w:r w:rsidRPr="006F10E0">
        <w:rPr>
          <w:sz w:val="28"/>
          <w:szCs w:val="28"/>
        </w:rPr>
        <w:t>.</w:t>
      </w:r>
    </w:p>
    <w:p w14:paraId="54B47915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096FC1A" w14:textId="53EDCE45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</w:t>
      </w:r>
      <w:r w:rsidR="00D97DE3" w:rsidRPr="006F10E0">
        <w:rPr>
          <w:sz w:val="28"/>
          <w:szCs w:val="28"/>
        </w:rPr>
        <w:t>.</w:t>
      </w:r>
    </w:p>
    <w:p w14:paraId="32803A44" w14:textId="5C0A0B45" w:rsidR="005420B5" w:rsidRPr="006F10E0" w:rsidRDefault="00D97DE3" w:rsidP="00D97DE3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3CA1E5E3" w14:textId="540D7410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Вариант использования «Изменение данных»</w:t>
      </w:r>
    </w:p>
    <w:p w14:paraId="29FCF7EE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68C01D5B" w14:textId="792DF3FD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данных пользователя</w:t>
      </w:r>
      <w:r w:rsidR="00D97DE3" w:rsidRPr="006F10E0">
        <w:rPr>
          <w:sz w:val="28"/>
          <w:szCs w:val="28"/>
        </w:rPr>
        <w:t>.</w:t>
      </w:r>
    </w:p>
    <w:p w14:paraId="43893B53" w14:textId="2FC8F07F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ABEF2BB" w14:textId="52D7978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 на кнопку с именем пользователя в шапке сайта;</w:t>
      </w:r>
    </w:p>
    <w:p w14:paraId="48CFC46C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В появившемся контекстном меню пользователь нажимает кнопку “Изменить данные”;</w:t>
      </w:r>
    </w:p>
    <w:p w14:paraId="0C42DD69" w14:textId="07C91696" w:rsidR="005420B5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bookmarkStart w:id="5" w:name="_Hlk122376081"/>
      <w:r w:rsidR="005C1F5E">
        <w:rPr>
          <w:sz w:val="28"/>
          <w:szCs w:val="28"/>
        </w:rPr>
        <w:t>Пользователь изменяет</w:t>
      </w:r>
      <w:r w:rsidR="005420B5" w:rsidRPr="006F10E0">
        <w:rPr>
          <w:sz w:val="28"/>
          <w:szCs w:val="28"/>
        </w:rPr>
        <w:t xml:space="preserve"> данные</w:t>
      </w:r>
      <w:bookmarkEnd w:id="5"/>
      <w:r w:rsidR="005420B5" w:rsidRPr="006F10E0">
        <w:rPr>
          <w:sz w:val="28"/>
          <w:szCs w:val="28"/>
        </w:rPr>
        <w:t>:</w:t>
      </w:r>
    </w:p>
    <w:p w14:paraId="700218C3" w14:textId="77777777" w:rsidR="00BC241A" w:rsidRPr="006F10E0" w:rsidRDefault="00BC241A" w:rsidP="00BC241A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Старый пароль;</w:t>
      </w:r>
    </w:p>
    <w:p w14:paraId="1B7CD1A6" w14:textId="77777777" w:rsidR="00BC241A" w:rsidRPr="006F10E0" w:rsidRDefault="00BC241A" w:rsidP="00BC241A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Новый пароль;</w:t>
      </w:r>
    </w:p>
    <w:p w14:paraId="6277C42F" w14:textId="4977395E" w:rsidR="00BC241A" w:rsidRPr="005C1F5E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bookmarkStart w:id="6" w:name="_Hlk122376087"/>
      <w:r w:rsidRPr="006F10E0">
        <w:rPr>
          <w:sz w:val="28"/>
          <w:szCs w:val="28"/>
        </w:rPr>
        <w:t xml:space="preserve">Пользователь нажимает кнопку </w:t>
      </w:r>
      <w:bookmarkEnd w:id="6"/>
      <w:r w:rsidRPr="005C1F5E">
        <w:rPr>
          <w:sz w:val="28"/>
          <w:szCs w:val="28"/>
        </w:rPr>
        <w:t>“</w:t>
      </w:r>
      <w:r w:rsidRPr="006F10E0">
        <w:rPr>
          <w:sz w:val="28"/>
          <w:szCs w:val="28"/>
        </w:rPr>
        <w:t>Обновить</w:t>
      </w:r>
      <w:r w:rsidRPr="005C1F5E">
        <w:rPr>
          <w:sz w:val="28"/>
          <w:szCs w:val="28"/>
        </w:rPr>
        <w:t>”;</w:t>
      </w:r>
    </w:p>
    <w:p w14:paraId="27AE238E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5E96C850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bookmarkStart w:id="7" w:name="_Hlk122376097"/>
      <w:r w:rsidRPr="006F10E0">
        <w:rPr>
          <w:sz w:val="28"/>
          <w:szCs w:val="28"/>
        </w:rPr>
        <w:t>Если Никнейм не введён или является не уникальным, то система выведет сообщение об ошибке.</w:t>
      </w:r>
    </w:p>
    <w:p w14:paraId="70B50E14" w14:textId="1DEEA176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Имя не введено, то система выведет сообщение об ошибке.</w:t>
      </w:r>
    </w:p>
    <w:p w14:paraId="6CEA0E6C" w14:textId="7EB981D9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Фамилия не введена, то система выведет сообщение об ошибке.</w:t>
      </w:r>
    </w:p>
    <w:p w14:paraId="6A383A7F" w14:textId="532E746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Отчество не введено, то система выведет сообщение об ошибке.</w:t>
      </w:r>
    </w:p>
    <w:p w14:paraId="0A28FE52" w14:textId="75E026BA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Воз</w:t>
      </w:r>
      <w:r w:rsidR="00BC241A" w:rsidRPr="006F10E0">
        <w:rPr>
          <w:sz w:val="28"/>
          <w:szCs w:val="28"/>
        </w:rPr>
        <w:t>р</w:t>
      </w:r>
      <w:r w:rsidRPr="006F10E0">
        <w:rPr>
          <w:sz w:val="28"/>
          <w:szCs w:val="28"/>
        </w:rPr>
        <w:t xml:space="preserve">аст не введён или </w:t>
      </w:r>
      <w:r w:rsidR="00BC241A" w:rsidRPr="006F10E0">
        <w:rPr>
          <w:sz w:val="28"/>
          <w:szCs w:val="28"/>
        </w:rPr>
        <w:t>введён не корректно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7CBD73DA" w14:textId="5575C413" w:rsidR="005420B5" w:rsidRPr="006F10E0" w:rsidRDefault="00D97DE3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BC241A" w:rsidRPr="006F10E0">
        <w:rPr>
          <w:sz w:val="28"/>
          <w:szCs w:val="28"/>
        </w:rPr>
        <w:t>Пол не указан</w:t>
      </w:r>
      <w:r w:rsidRPr="006F10E0">
        <w:rPr>
          <w:sz w:val="28"/>
          <w:szCs w:val="28"/>
        </w:rPr>
        <w:t>, то система выведет сообщение об ошибке.</w:t>
      </w:r>
    </w:p>
    <w:bookmarkEnd w:id="7"/>
    <w:p w14:paraId="0B12606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8065959" w14:textId="5B09A3D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</w:t>
      </w:r>
    </w:p>
    <w:bookmarkEnd w:id="4"/>
    <w:p w14:paraId="0E950A8D" w14:textId="30B1F826" w:rsidR="005420B5" w:rsidRPr="006F10E0" w:rsidRDefault="00BC241A" w:rsidP="00BC241A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28680FA" w14:textId="2B66390A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5</w:t>
      </w:r>
      <w:r w:rsidRPr="006F10E0">
        <w:rPr>
          <w:sz w:val="28"/>
          <w:szCs w:val="28"/>
        </w:rPr>
        <w:t xml:space="preserve"> Вариант использования </w:t>
      </w:r>
      <w:bookmarkStart w:id="8" w:name="_Hlk122272590"/>
      <w:r w:rsidRPr="006F10E0">
        <w:rPr>
          <w:sz w:val="28"/>
          <w:szCs w:val="28"/>
        </w:rPr>
        <w:t>«Запись»</w:t>
      </w:r>
      <w:bookmarkEnd w:id="8"/>
    </w:p>
    <w:p w14:paraId="7D0EBB4D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93479ED" w14:textId="68DC3095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запись авторизированного клиента на стрижку</w:t>
      </w:r>
      <w:r w:rsidR="00974930" w:rsidRPr="006F10E0">
        <w:rPr>
          <w:sz w:val="28"/>
          <w:szCs w:val="28"/>
        </w:rPr>
        <w:t>.</w:t>
      </w:r>
    </w:p>
    <w:p w14:paraId="27801505" w14:textId="77777777" w:rsidR="00346256" w:rsidRPr="006F10E0" w:rsidRDefault="005420B5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CC37889" w14:textId="66C37EF0" w:rsidR="00346256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5420B5" w:rsidRPr="006F10E0">
        <w:rPr>
          <w:sz w:val="28"/>
          <w:szCs w:val="28"/>
        </w:rPr>
        <w:t>Нажать кнопку “Записаться” в шапке сайта</w:t>
      </w:r>
      <w:r w:rsidR="00974930" w:rsidRPr="006F10E0">
        <w:rPr>
          <w:sz w:val="28"/>
          <w:szCs w:val="28"/>
        </w:rPr>
        <w:t>;</w:t>
      </w:r>
    </w:p>
    <w:p w14:paraId="0E59CF7E" w14:textId="1E0986BA" w:rsidR="00346256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420B5" w:rsidRPr="006F10E0">
        <w:rPr>
          <w:sz w:val="28"/>
          <w:szCs w:val="28"/>
        </w:rPr>
        <w:t>Заполнить следующие данные:</w:t>
      </w:r>
    </w:p>
    <w:p w14:paraId="0CFA772D" w14:textId="736ACC41" w:rsidR="00346256" w:rsidRPr="006F10E0" w:rsidRDefault="00346256" w:rsidP="00346256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Стрижка;</w:t>
      </w:r>
    </w:p>
    <w:p w14:paraId="632AD1DF" w14:textId="5BC72D9D" w:rsidR="00346256" w:rsidRPr="006F10E0" w:rsidRDefault="00346256" w:rsidP="00346256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Парикмахер</w:t>
      </w:r>
      <w:r w:rsidR="00974930" w:rsidRPr="006F10E0">
        <w:rPr>
          <w:rFonts w:ascii="Times New Roman" w:hAnsi="Times New Roman"/>
          <w:sz w:val="28"/>
          <w:szCs w:val="28"/>
        </w:rPr>
        <w:t>;</w:t>
      </w:r>
    </w:p>
    <w:p w14:paraId="2C6DE99C" w14:textId="01B67EBD" w:rsidR="00346256" w:rsidRPr="006F10E0" w:rsidRDefault="00346256" w:rsidP="00346256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2.3</w:t>
      </w:r>
      <w:r w:rsidR="00974930" w:rsidRPr="006F10E0">
        <w:rPr>
          <w:rFonts w:ascii="Times New Roman" w:hAnsi="Times New Roman"/>
          <w:sz w:val="28"/>
          <w:szCs w:val="28"/>
        </w:rPr>
        <w:t xml:space="preserve"> </w:t>
      </w:r>
      <w:r w:rsidRPr="006F10E0">
        <w:rPr>
          <w:rFonts w:ascii="Times New Roman" w:hAnsi="Times New Roman"/>
          <w:sz w:val="28"/>
          <w:szCs w:val="28"/>
        </w:rPr>
        <w:t>Дата и время записи;</w:t>
      </w:r>
    </w:p>
    <w:p w14:paraId="10A231E6" w14:textId="7CB92B6A" w:rsidR="005420B5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420B5" w:rsidRPr="006F10E0">
        <w:rPr>
          <w:sz w:val="28"/>
          <w:szCs w:val="28"/>
        </w:rPr>
        <w:t>Система подтверждает корректность введённых данных</w:t>
      </w:r>
      <w:r w:rsidR="00974930" w:rsidRPr="006F10E0">
        <w:rPr>
          <w:sz w:val="28"/>
          <w:szCs w:val="28"/>
        </w:rPr>
        <w:t>;</w:t>
      </w:r>
    </w:p>
    <w:p w14:paraId="39610AD7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15516BE8" w14:textId="77777777" w:rsidR="00974930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Стрижка не выбрана, </w:t>
      </w:r>
      <w:bookmarkStart w:id="9" w:name="_Hlk122376291"/>
      <w:r w:rsidRPr="006F10E0">
        <w:rPr>
          <w:sz w:val="28"/>
          <w:szCs w:val="28"/>
        </w:rPr>
        <w:t>то система выведет сообщение об ошибке.</w:t>
      </w:r>
      <w:bookmarkEnd w:id="9"/>
    </w:p>
    <w:p w14:paraId="6FA55FE6" w14:textId="4E0BA6C5" w:rsidR="00974930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Парикмахер не выбран, </w:t>
      </w:r>
      <w:bookmarkStart w:id="10" w:name="_Hlk122376308"/>
      <w:r w:rsidRPr="006F10E0">
        <w:rPr>
          <w:sz w:val="28"/>
          <w:szCs w:val="28"/>
        </w:rPr>
        <w:t>то система выведет сообщение об ошибке.</w:t>
      </w:r>
      <w:bookmarkEnd w:id="10"/>
    </w:p>
    <w:p w14:paraId="4BFB0DED" w14:textId="3985E521" w:rsidR="005420B5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Дата и время стрижки пустая или указана не корректно не выбрана, то система выведет сообщение об ошибке.</w:t>
      </w:r>
    </w:p>
    <w:p w14:paraId="795227C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7DF8D755" w14:textId="140DDABC" w:rsidR="00270CD6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Для записи необходимо быть авторизованным</w:t>
      </w:r>
      <w:r w:rsidR="00974930" w:rsidRPr="006F10E0">
        <w:rPr>
          <w:sz w:val="28"/>
          <w:szCs w:val="28"/>
        </w:rPr>
        <w:t>.</w:t>
      </w:r>
    </w:p>
    <w:p w14:paraId="728D1EBC" w14:textId="77777777" w:rsidR="00681424" w:rsidRPr="006F10E0" w:rsidRDefault="00681424" w:rsidP="005420B5">
      <w:pPr>
        <w:spacing w:line="360" w:lineRule="auto"/>
        <w:ind w:firstLine="851"/>
        <w:jc w:val="both"/>
        <w:rPr>
          <w:sz w:val="28"/>
          <w:szCs w:val="28"/>
        </w:rPr>
      </w:pPr>
    </w:p>
    <w:p w14:paraId="4F53DB33" w14:textId="714AEED8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974930" w:rsidRPr="006F10E0">
        <w:rPr>
          <w:sz w:val="28"/>
          <w:szCs w:val="28"/>
        </w:rPr>
        <w:t>6</w:t>
      </w:r>
      <w:r w:rsidRPr="006F10E0">
        <w:rPr>
          <w:sz w:val="28"/>
          <w:szCs w:val="28"/>
        </w:rPr>
        <w:t xml:space="preserve"> Вариант использования «</w:t>
      </w:r>
      <w:r w:rsidR="00EC4C37" w:rsidRPr="006F10E0">
        <w:rPr>
          <w:sz w:val="28"/>
          <w:szCs w:val="28"/>
        </w:rPr>
        <w:t>Просмотр своих заказов</w:t>
      </w:r>
      <w:r w:rsidRPr="006F10E0">
        <w:rPr>
          <w:sz w:val="28"/>
          <w:szCs w:val="28"/>
        </w:rPr>
        <w:t>»</w:t>
      </w:r>
    </w:p>
    <w:p w14:paraId="5F0D1D2D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480C5BB" w14:textId="597353B0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</w:t>
      </w:r>
      <w:r w:rsidR="00EC4C37" w:rsidRPr="006F10E0">
        <w:rPr>
          <w:sz w:val="28"/>
          <w:szCs w:val="28"/>
        </w:rPr>
        <w:t>просмотр своих заказов</w:t>
      </w:r>
      <w:r w:rsidR="00681424" w:rsidRPr="006F10E0">
        <w:rPr>
          <w:sz w:val="28"/>
          <w:szCs w:val="28"/>
        </w:rPr>
        <w:t>.</w:t>
      </w:r>
    </w:p>
    <w:p w14:paraId="688C6C8C" w14:textId="77777777" w:rsidR="00974930" w:rsidRPr="006F10E0" w:rsidRDefault="00270CD6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F776B2A" w14:textId="4D8DF16A" w:rsidR="000756C3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“Список заказов” в шапке сайта</w:t>
      </w:r>
      <w:r w:rsidR="00681424" w:rsidRPr="006F10E0">
        <w:rPr>
          <w:sz w:val="28"/>
          <w:szCs w:val="28"/>
        </w:rPr>
        <w:t>;</w:t>
      </w:r>
    </w:p>
    <w:p w14:paraId="5AE61704" w14:textId="076BD92E" w:rsidR="00270CD6" w:rsidRPr="006F10E0" w:rsidRDefault="00270CD6" w:rsidP="000756C3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480DCEE4" w14:textId="158FED43" w:rsidR="00270CD6" w:rsidRPr="005C1F5E" w:rsidRDefault="000756C3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Необходимо быть авторизованным</w:t>
      </w:r>
      <w:r w:rsidR="00681424" w:rsidRPr="005C1F5E">
        <w:rPr>
          <w:sz w:val="28"/>
          <w:szCs w:val="28"/>
        </w:rPr>
        <w:t>.</w:t>
      </w:r>
    </w:p>
    <w:p w14:paraId="7C270221" w14:textId="13063E7F" w:rsidR="00270CD6" w:rsidRPr="006F10E0" w:rsidRDefault="00681424" w:rsidP="00681424">
      <w:pPr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F899602" w14:textId="0F693F54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974930" w:rsidRPr="006F10E0">
        <w:rPr>
          <w:sz w:val="28"/>
          <w:szCs w:val="28"/>
        </w:rPr>
        <w:t>7</w:t>
      </w:r>
      <w:r w:rsidRPr="006F10E0">
        <w:rPr>
          <w:sz w:val="28"/>
          <w:szCs w:val="28"/>
        </w:rPr>
        <w:t xml:space="preserve"> Вариант использования «</w:t>
      </w:r>
      <w:r w:rsidR="000756C3" w:rsidRPr="006F10E0">
        <w:rPr>
          <w:sz w:val="28"/>
          <w:szCs w:val="28"/>
        </w:rPr>
        <w:t>Просмотр каталога причёсок</w:t>
      </w:r>
      <w:r w:rsidRPr="006F10E0">
        <w:rPr>
          <w:sz w:val="28"/>
          <w:szCs w:val="28"/>
        </w:rPr>
        <w:t>»</w:t>
      </w:r>
    </w:p>
    <w:p w14:paraId="5C4CCBD4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7C8DA039" w14:textId="4278F9C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</w:t>
      </w:r>
      <w:r w:rsidR="000756C3" w:rsidRPr="006F10E0">
        <w:rPr>
          <w:sz w:val="28"/>
          <w:szCs w:val="28"/>
        </w:rPr>
        <w:t>просмотр каталога причёсок</w:t>
      </w:r>
      <w:r w:rsidR="00681424" w:rsidRPr="006F10E0">
        <w:rPr>
          <w:sz w:val="28"/>
          <w:szCs w:val="28"/>
        </w:rPr>
        <w:t>.</w:t>
      </w:r>
    </w:p>
    <w:p w14:paraId="1F759485" w14:textId="77777777" w:rsidR="00681424" w:rsidRPr="006F10E0" w:rsidRDefault="00270CD6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57EBCF80" w14:textId="3F6357F7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“Причёски” в шапке сайта</w:t>
      </w:r>
      <w:r w:rsidRPr="006F10E0">
        <w:rPr>
          <w:sz w:val="28"/>
          <w:szCs w:val="28"/>
        </w:rPr>
        <w:t>;</w:t>
      </w:r>
    </w:p>
    <w:p w14:paraId="57945954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56FFA141" w14:textId="2B7F5F96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681424" w:rsidRPr="006F10E0">
        <w:rPr>
          <w:sz w:val="28"/>
          <w:szCs w:val="28"/>
        </w:rPr>
        <w:t>8</w:t>
      </w:r>
      <w:r w:rsidRPr="006F10E0">
        <w:rPr>
          <w:sz w:val="28"/>
          <w:szCs w:val="28"/>
        </w:rPr>
        <w:t xml:space="preserve"> Вариант использования «Просмотр каталога парикмахеров»</w:t>
      </w:r>
    </w:p>
    <w:p w14:paraId="27DA2D1B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78012D43" w14:textId="68090D8E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каталога парикмахеров</w:t>
      </w:r>
      <w:r w:rsidR="00681424" w:rsidRPr="006F10E0">
        <w:rPr>
          <w:sz w:val="28"/>
          <w:szCs w:val="28"/>
        </w:rPr>
        <w:t>.</w:t>
      </w:r>
    </w:p>
    <w:p w14:paraId="2C8007A4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17EAAA43" w14:textId="613276EB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“Парикмахеры” в шапке сайта</w:t>
      </w:r>
      <w:r w:rsidRPr="006F10E0">
        <w:rPr>
          <w:sz w:val="28"/>
          <w:szCs w:val="28"/>
        </w:rPr>
        <w:t>;</w:t>
      </w:r>
    </w:p>
    <w:p w14:paraId="08920057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07F75AAE" w14:textId="63392BCD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681424" w:rsidRPr="006F10E0">
        <w:rPr>
          <w:sz w:val="28"/>
          <w:szCs w:val="28"/>
        </w:rPr>
        <w:t>9</w:t>
      </w:r>
      <w:r w:rsidRPr="006F10E0">
        <w:rPr>
          <w:sz w:val="28"/>
          <w:szCs w:val="28"/>
        </w:rPr>
        <w:t xml:space="preserve"> Вариант использования «Просмотр блога»</w:t>
      </w:r>
    </w:p>
    <w:p w14:paraId="375E7A09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E7C8748" w14:textId="36130C3A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блога</w:t>
      </w:r>
      <w:r w:rsidR="00681424" w:rsidRPr="006F10E0">
        <w:rPr>
          <w:sz w:val="28"/>
          <w:szCs w:val="28"/>
        </w:rPr>
        <w:t>.</w:t>
      </w:r>
    </w:p>
    <w:p w14:paraId="79CCBCAB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5EBD14F0" w14:textId="348BD9A4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</w:t>
      </w:r>
      <w:r w:rsidRPr="006F10E0">
        <w:rPr>
          <w:sz w:val="28"/>
          <w:szCs w:val="28"/>
        </w:rPr>
        <w:t>Блог</w:t>
      </w:r>
      <w:r w:rsidR="000756C3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4919CBCF" w14:textId="7C5E7012" w:rsidR="000756C3" w:rsidRPr="006F10E0" w:rsidRDefault="00681424" w:rsidP="00681424">
      <w:pPr>
        <w:rPr>
          <w:sz w:val="28"/>
          <w:szCs w:val="28"/>
        </w:rPr>
      </w:pPr>
      <w:r w:rsidRPr="006F10E0">
        <w:rPr>
          <w:sz w:val="28"/>
          <w:szCs w:val="28"/>
        </w:rPr>
        <w:tab/>
      </w:r>
    </w:p>
    <w:p w14:paraId="3425007D" w14:textId="6E892113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FE6FD4" w:rsidRPr="006F10E0">
        <w:rPr>
          <w:sz w:val="28"/>
          <w:szCs w:val="28"/>
        </w:rPr>
        <w:t>1</w:t>
      </w:r>
      <w:r w:rsidR="00681424" w:rsidRPr="006F10E0">
        <w:rPr>
          <w:sz w:val="28"/>
          <w:szCs w:val="28"/>
        </w:rPr>
        <w:t>0</w:t>
      </w:r>
      <w:r w:rsidRPr="006F10E0">
        <w:rPr>
          <w:sz w:val="28"/>
          <w:szCs w:val="28"/>
        </w:rPr>
        <w:t xml:space="preserve"> Вариант использования «Просмотр контактной информации»</w:t>
      </w:r>
    </w:p>
    <w:p w14:paraId="0A9097F3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68220544" w14:textId="1DF04314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контактной информации</w:t>
      </w:r>
      <w:r w:rsidR="00681424" w:rsidRPr="006F10E0">
        <w:rPr>
          <w:sz w:val="28"/>
          <w:szCs w:val="28"/>
        </w:rPr>
        <w:t>.</w:t>
      </w:r>
    </w:p>
    <w:p w14:paraId="6BE968E4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2C43D50" w14:textId="69CCA3BF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“О нас” в шапке сайта</w:t>
      </w:r>
      <w:r w:rsidRPr="006F10E0">
        <w:rPr>
          <w:sz w:val="28"/>
          <w:szCs w:val="28"/>
        </w:rPr>
        <w:t>;</w:t>
      </w:r>
    </w:p>
    <w:p w14:paraId="7D4BC56E" w14:textId="4DFE5867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AF050D3" w14:textId="56740CA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13</w:t>
      </w:r>
      <w:r w:rsidRPr="006F10E0">
        <w:rPr>
          <w:sz w:val="28"/>
          <w:szCs w:val="28"/>
        </w:rPr>
        <w:t xml:space="preserve"> Вариант использования «Добавление причёски в каталог»</w:t>
      </w:r>
    </w:p>
    <w:p w14:paraId="40596D38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41BFCA85" w14:textId="0E396E53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причёски в каталог</w:t>
      </w:r>
      <w:r w:rsidR="00681424" w:rsidRPr="006F10E0">
        <w:rPr>
          <w:sz w:val="28"/>
          <w:szCs w:val="28"/>
        </w:rPr>
        <w:t>.</w:t>
      </w:r>
    </w:p>
    <w:p w14:paraId="2487958C" w14:textId="77777777" w:rsidR="00681424" w:rsidRPr="006F10E0" w:rsidRDefault="00155D3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BBDD961" w14:textId="1BAC9D34" w:rsidR="0068142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</w:t>
      </w:r>
      <w:r w:rsidR="00155D3A" w:rsidRPr="006F10E0">
        <w:rPr>
          <w:sz w:val="28"/>
          <w:szCs w:val="28"/>
        </w:rPr>
        <w:t xml:space="preserve"> кнопку “Причёски” в шапке сайта</w:t>
      </w:r>
      <w:r w:rsidR="00681424" w:rsidRPr="006F10E0">
        <w:rPr>
          <w:sz w:val="28"/>
          <w:szCs w:val="28"/>
        </w:rPr>
        <w:t>;</w:t>
      </w:r>
    </w:p>
    <w:p w14:paraId="4FA7FE31" w14:textId="4C29565E" w:rsidR="0068142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="00681424" w:rsidRPr="006F10E0">
        <w:rPr>
          <w:sz w:val="28"/>
          <w:szCs w:val="28"/>
        </w:rPr>
        <w:t>;</w:t>
      </w:r>
    </w:p>
    <w:p w14:paraId="79DE30EA" w14:textId="70733D0B" w:rsidR="00FE6FD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01923" w:rsidRPr="006F10E0">
        <w:rPr>
          <w:sz w:val="28"/>
          <w:szCs w:val="28"/>
        </w:rPr>
        <w:t xml:space="preserve">Администратор </w:t>
      </w:r>
      <w:r w:rsidR="00CE0A71" w:rsidRPr="006F10E0">
        <w:rPr>
          <w:sz w:val="28"/>
          <w:szCs w:val="28"/>
        </w:rPr>
        <w:t>заполняет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1DD4501F" w14:textId="7208235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.1 Название;</w:t>
      </w:r>
    </w:p>
    <w:p w14:paraId="751276D2" w14:textId="55208AC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.2 Ссылка на картинку 1-5;</w:t>
      </w:r>
    </w:p>
    <w:p w14:paraId="3CB513A7" w14:textId="4D9CFFE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.3 Время выполнения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4478F5E8" w14:textId="1B113BFF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.4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08C0B5FD" w14:textId="7F3776A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.5 Полное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19A83738" w14:textId="0DCF0C42" w:rsidR="00681424" w:rsidRPr="005C1F5E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.6 Цена</w:t>
      </w:r>
      <w:r w:rsidR="007813A8" w:rsidRPr="005C1F5E">
        <w:rPr>
          <w:rFonts w:ascii="Times New Roman" w:hAnsi="Times New Roman"/>
          <w:sz w:val="28"/>
          <w:szCs w:val="28"/>
        </w:rPr>
        <w:t>;</w:t>
      </w:r>
    </w:p>
    <w:p w14:paraId="14AFA3DD" w14:textId="5B15E690" w:rsidR="00681424" w:rsidRPr="005C1F5E" w:rsidRDefault="00CE0A71" w:rsidP="00681424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.7 Старая цена</w:t>
      </w:r>
      <w:r w:rsidR="007813A8" w:rsidRPr="005C1F5E">
        <w:rPr>
          <w:rFonts w:ascii="Times New Roman" w:hAnsi="Times New Roman"/>
          <w:sz w:val="28"/>
          <w:szCs w:val="28"/>
        </w:rPr>
        <w:t>;</w:t>
      </w:r>
    </w:p>
    <w:p w14:paraId="05B48EAA" w14:textId="7A52CE84" w:rsidR="00681424" w:rsidRPr="006F10E0" w:rsidRDefault="00EA4E2A" w:rsidP="0068142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 кнопку “Сохранить”;</w:t>
      </w:r>
    </w:p>
    <w:p w14:paraId="59570C15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7B7766C7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2EAEE8BD" w14:textId="2902F8E1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681424" w:rsidRPr="006F10E0">
        <w:rPr>
          <w:sz w:val="28"/>
          <w:szCs w:val="28"/>
        </w:rPr>
        <w:t xml:space="preserve"> Название не введено, </w:t>
      </w:r>
      <w:r w:rsidR="00CE0A71" w:rsidRPr="006F10E0">
        <w:rPr>
          <w:sz w:val="28"/>
          <w:szCs w:val="28"/>
        </w:rPr>
        <w:t>то система выведет ошибку</w:t>
      </w:r>
      <w:r w:rsidR="00681424" w:rsidRPr="006F10E0">
        <w:rPr>
          <w:sz w:val="28"/>
          <w:szCs w:val="28"/>
        </w:rPr>
        <w:t>.</w:t>
      </w:r>
    </w:p>
    <w:p w14:paraId="37A7F26E" w14:textId="7FF1649D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нету хотя бы одной корректной ссылки на картинку,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410C43D9" w14:textId="19D120CE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Цена</w:t>
      </w:r>
      <w:r w:rsidRPr="006F10E0">
        <w:rPr>
          <w:sz w:val="28"/>
          <w:szCs w:val="28"/>
        </w:rPr>
        <w:t xml:space="preserve"> не введен</w:t>
      </w:r>
      <w:r w:rsidR="00EA4E2A" w:rsidRPr="006F10E0">
        <w:rPr>
          <w:sz w:val="28"/>
          <w:szCs w:val="28"/>
        </w:rPr>
        <w:t>а</w:t>
      </w:r>
      <w:r w:rsidRPr="006F10E0">
        <w:rPr>
          <w:sz w:val="28"/>
          <w:szCs w:val="28"/>
        </w:rPr>
        <w:t xml:space="preserve">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0E93A62A" w14:textId="53A4853A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не указано время выполнения</w:t>
      </w:r>
      <w:r w:rsidRPr="006F10E0">
        <w:rPr>
          <w:sz w:val="28"/>
          <w:szCs w:val="28"/>
        </w:rPr>
        <w:t>, то система выведет ошибк</w:t>
      </w:r>
      <w:r w:rsidR="00EA4E2A" w:rsidRPr="006F10E0">
        <w:rPr>
          <w:sz w:val="28"/>
          <w:szCs w:val="28"/>
        </w:rPr>
        <w:t>у</w:t>
      </w:r>
      <w:r w:rsidRPr="006F10E0">
        <w:rPr>
          <w:sz w:val="28"/>
          <w:szCs w:val="28"/>
        </w:rPr>
        <w:t>.</w:t>
      </w:r>
    </w:p>
    <w:p w14:paraId="515A53ED" w14:textId="18D89CF7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Полное описание</w:t>
      </w:r>
      <w:r w:rsidRPr="006F10E0">
        <w:rPr>
          <w:sz w:val="28"/>
          <w:szCs w:val="28"/>
        </w:rPr>
        <w:t xml:space="preserve"> не введено, то система выведет ошибк</w:t>
      </w:r>
      <w:r w:rsidR="00EA4E2A" w:rsidRPr="006F10E0">
        <w:rPr>
          <w:sz w:val="28"/>
          <w:szCs w:val="28"/>
        </w:rPr>
        <w:t>у</w:t>
      </w:r>
      <w:r w:rsidRPr="006F10E0">
        <w:rPr>
          <w:sz w:val="28"/>
          <w:szCs w:val="28"/>
        </w:rPr>
        <w:t>.</w:t>
      </w:r>
    </w:p>
    <w:p w14:paraId="3A144BAD" w14:textId="4EEC9C5D" w:rsidR="00681424" w:rsidRPr="006F10E0" w:rsidRDefault="00681424" w:rsidP="00EA4E2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Описание</w:t>
      </w:r>
      <w:r w:rsidRPr="006F10E0">
        <w:rPr>
          <w:sz w:val="28"/>
          <w:szCs w:val="28"/>
        </w:rPr>
        <w:t xml:space="preserve"> не введено,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0E363E39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6DB9661F" w14:textId="723B110E" w:rsidR="00155D3A" w:rsidRPr="006F10E0" w:rsidRDefault="00155D3A" w:rsidP="0030435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7813A8" w:rsidRPr="006F10E0">
        <w:rPr>
          <w:sz w:val="28"/>
          <w:szCs w:val="28"/>
        </w:rPr>
        <w:t>.</w:t>
      </w:r>
    </w:p>
    <w:p w14:paraId="21A6F001" w14:textId="7CF89583" w:rsidR="00681424" w:rsidRPr="006F10E0" w:rsidRDefault="00EA4E2A" w:rsidP="00EA4E2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2FA3F4FE" w14:textId="597A1C9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Вариант использования «Добавление парикмахера в каталог»</w:t>
      </w:r>
    </w:p>
    <w:p w14:paraId="3FFA7F80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07FA396E" w14:textId="0B3D44D9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парикмахера в каталог</w:t>
      </w:r>
      <w:r w:rsidR="00E01923" w:rsidRPr="006F10E0">
        <w:rPr>
          <w:sz w:val="28"/>
          <w:szCs w:val="28"/>
        </w:rPr>
        <w:t>.</w:t>
      </w:r>
    </w:p>
    <w:p w14:paraId="1791E355" w14:textId="77777777" w:rsidR="00CE0A71" w:rsidRPr="006F10E0" w:rsidRDefault="00155D3A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59378A" w14:textId="6C4A11BE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35395" w:rsidRPr="006F10E0">
        <w:rPr>
          <w:sz w:val="28"/>
          <w:szCs w:val="28"/>
        </w:rPr>
        <w:t xml:space="preserve">Администратор </w:t>
      </w:r>
      <w:r w:rsidR="00155D3A" w:rsidRPr="006F10E0">
        <w:rPr>
          <w:sz w:val="28"/>
          <w:szCs w:val="28"/>
        </w:rPr>
        <w:t>на</w:t>
      </w:r>
      <w:r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“Причёски” в шапке сайта</w:t>
      </w:r>
      <w:r w:rsidRPr="006F10E0">
        <w:rPr>
          <w:sz w:val="28"/>
          <w:szCs w:val="28"/>
        </w:rPr>
        <w:t>;</w:t>
      </w:r>
    </w:p>
    <w:p w14:paraId="6BF837E9" w14:textId="017B174E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35395" w:rsidRPr="006F10E0">
        <w:rPr>
          <w:sz w:val="28"/>
          <w:szCs w:val="28"/>
        </w:rPr>
        <w:t xml:space="preserve">Администратор </w:t>
      </w:r>
      <w:r w:rsidR="00155D3A" w:rsidRPr="006F10E0">
        <w:rPr>
          <w:sz w:val="28"/>
          <w:szCs w:val="28"/>
        </w:rPr>
        <w:t>на</w:t>
      </w:r>
      <w:r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Pr="006F10E0">
        <w:rPr>
          <w:sz w:val="28"/>
          <w:szCs w:val="28"/>
        </w:rPr>
        <w:t>;</w:t>
      </w:r>
    </w:p>
    <w:p w14:paraId="3E23AB6B" w14:textId="45D5722A" w:rsidR="00FE6FD4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35395"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заполняет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3C7081D0" w14:textId="77190B96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3.1 Пользователь;</w:t>
      </w:r>
    </w:p>
    <w:p w14:paraId="4330D8D0" w14:textId="10A1075F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3.2 Время начало и окончания работы;</w:t>
      </w:r>
    </w:p>
    <w:p w14:paraId="0CA48D59" w14:textId="5F0A31C2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3.3 Ссылка на картинку 1-3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2A585296" w14:textId="2523BA11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3.4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7D069B69" w14:textId="66A5E8CD" w:rsidR="00CE0A71" w:rsidRPr="006F10E0" w:rsidRDefault="00CE0A71" w:rsidP="00CE0A71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3.5 Полное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5010AA36" w14:textId="40E19CA4" w:rsidR="00CE0A71" w:rsidRPr="006F10E0" w:rsidRDefault="00CE0A71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35395"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нажимает кнопку “Сохранить”;</w:t>
      </w:r>
    </w:p>
    <w:p w14:paraId="5EDD8C31" w14:textId="3F9EF458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74581E92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4A20C248" w14:textId="153A1E62" w:rsidR="00CE0A71" w:rsidRPr="006F10E0" w:rsidRDefault="00155D3A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CE0A71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Пользователь не выбран</w:t>
      </w:r>
      <w:r w:rsidR="00CE0A71" w:rsidRPr="006F10E0">
        <w:rPr>
          <w:sz w:val="28"/>
          <w:szCs w:val="28"/>
        </w:rPr>
        <w:t>, то система выведет ошибку.</w:t>
      </w:r>
    </w:p>
    <w:p w14:paraId="1EAF3F16" w14:textId="77777777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Время начала и окончания работы не введены или введены некорректно</w:t>
      </w:r>
      <w:r w:rsidRPr="006F10E0">
        <w:rPr>
          <w:sz w:val="28"/>
          <w:szCs w:val="28"/>
        </w:rPr>
        <w:t>, то система выведет ошибку.</w:t>
      </w:r>
    </w:p>
    <w:p w14:paraId="26729AD0" w14:textId="2FED50FC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155D3A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>, то система выведет ошибку.</w:t>
      </w:r>
    </w:p>
    <w:p w14:paraId="46122A1D" w14:textId="77777777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4FFE9118" w14:textId="05E0FD62" w:rsidR="00155D3A" w:rsidRPr="006F10E0" w:rsidRDefault="00CE0A71" w:rsidP="007813A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Полного 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74112E17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2222988" w14:textId="23654436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7813A8" w:rsidRPr="006F10E0">
        <w:rPr>
          <w:sz w:val="28"/>
          <w:szCs w:val="28"/>
        </w:rPr>
        <w:t>.</w:t>
      </w:r>
    </w:p>
    <w:p w14:paraId="60336788" w14:textId="73BD00EF" w:rsidR="00155D3A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1A698D0" w14:textId="315FCCF0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5</w:t>
      </w:r>
      <w:r w:rsidRPr="006F10E0">
        <w:rPr>
          <w:sz w:val="28"/>
          <w:szCs w:val="28"/>
        </w:rPr>
        <w:t xml:space="preserve"> Вариант использования «Добавление статьи в блог»</w:t>
      </w:r>
    </w:p>
    <w:p w14:paraId="4F415168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7DCE790" w14:textId="4886DE7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статьи в блог</w:t>
      </w:r>
      <w:r w:rsidR="00E01923" w:rsidRPr="006F10E0">
        <w:rPr>
          <w:sz w:val="28"/>
          <w:szCs w:val="28"/>
        </w:rPr>
        <w:t>.</w:t>
      </w:r>
    </w:p>
    <w:p w14:paraId="225EC5B7" w14:textId="77777777" w:rsidR="00E01923" w:rsidRPr="006F10E0" w:rsidRDefault="00155D3A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80C3B5D" w14:textId="718DA8C4" w:rsidR="00E01923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01923" w:rsidRPr="006F10E0">
        <w:rPr>
          <w:sz w:val="28"/>
          <w:szCs w:val="28"/>
        </w:rPr>
        <w:t>Администратор нажимает</w:t>
      </w:r>
      <w:r w:rsidR="00155D3A" w:rsidRPr="006F10E0">
        <w:rPr>
          <w:sz w:val="28"/>
          <w:szCs w:val="28"/>
        </w:rPr>
        <w:t xml:space="preserve"> кнопку “</w:t>
      </w:r>
      <w:r w:rsidR="00D4273D" w:rsidRPr="006F10E0">
        <w:rPr>
          <w:sz w:val="28"/>
          <w:szCs w:val="28"/>
        </w:rPr>
        <w:t>Блог</w:t>
      </w:r>
      <w:r w:rsidR="00155D3A" w:rsidRPr="006F10E0">
        <w:rPr>
          <w:sz w:val="28"/>
          <w:szCs w:val="28"/>
        </w:rPr>
        <w:t>” в шапке сайта</w:t>
      </w:r>
      <w:r w:rsidR="00E01923" w:rsidRPr="006F10E0">
        <w:rPr>
          <w:sz w:val="28"/>
          <w:szCs w:val="28"/>
        </w:rPr>
        <w:t>;</w:t>
      </w:r>
    </w:p>
    <w:p w14:paraId="20442747" w14:textId="22FC8E56" w:rsidR="00E01923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01923" w:rsidRPr="006F10E0">
        <w:rPr>
          <w:sz w:val="28"/>
          <w:szCs w:val="28"/>
        </w:rPr>
        <w:t>Администратор</w:t>
      </w:r>
      <w:r w:rsidR="00155D3A" w:rsidRPr="006F10E0">
        <w:rPr>
          <w:sz w:val="28"/>
          <w:szCs w:val="28"/>
        </w:rPr>
        <w:t xml:space="preserve"> на</w:t>
      </w:r>
      <w:r w:rsidR="00E01923"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="00E01923" w:rsidRPr="006F10E0">
        <w:rPr>
          <w:sz w:val="28"/>
          <w:szCs w:val="28"/>
        </w:rPr>
        <w:t>;</w:t>
      </w:r>
    </w:p>
    <w:p w14:paraId="67D818A7" w14:textId="5264A6CD" w:rsidR="00FE6FD4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Администратор з</w:t>
      </w:r>
      <w:r w:rsidR="00155D3A" w:rsidRPr="006F10E0">
        <w:rPr>
          <w:sz w:val="28"/>
          <w:szCs w:val="28"/>
        </w:rPr>
        <w:t>аполн</w:t>
      </w:r>
      <w:r w:rsidRPr="006F10E0">
        <w:rPr>
          <w:sz w:val="28"/>
          <w:szCs w:val="28"/>
        </w:rPr>
        <w:t>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1F9DE8F5" w14:textId="77777777" w:rsidR="00E01923" w:rsidRPr="006F10E0" w:rsidRDefault="00E01923" w:rsidP="00E0192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3.1 Название;</w:t>
      </w:r>
    </w:p>
    <w:p w14:paraId="07FED0FB" w14:textId="605938F7" w:rsidR="00E01923" w:rsidRPr="006F10E0" w:rsidRDefault="00E01923" w:rsidP="00E0192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3.2 Описание</w:t>
      </w:r>
      <w:r w:rsidR="00465220" w:rsidRPr="006F10E0">
        <w:rPr>
          <w:rFonts w:ascii="Times New Roman" w:hAnsi="Times New Roman"/>
          <w:sz w:val="28"/>
          <w:szCs w:val="28"/>
        </w:rPr>
        <w:t>;</w:t>
      </w:r>
    </w:p>
    <w:p w14:paraId="28E62172" w14:textId="59EB4FCB" w:rsidR="00E01923" w:rsidRPr="006F10E0" w:rsidRDefault="00E01923" w:rsidP="00E0192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3.3 Статья</w:t>
      </w:r>
      <w:r w:rsidR="00465220" w:rsidRPr="006F10E0">
        <w:rPr>
          <w:rFonts w:ascii="Times New Roman" w:hAnsi="Times New Roman"/>
          <w:sz w:val="28"/>
          <w:szCs w:val="28"/>
        </w:rPr>
        <w:t>;</w:t>
      </w:r>
    </w:p>
    <w:p w14:paraId="5D7B5E5F" w14:textId="33610673" w:rsidR="00E01923" w:rsidRPr="006F10E0" w:rsidRDefault="00E35395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</w:t>
      </w:r>
      <w:r w:rsidR="00E01923" w:rsidRPr="006F10E0">
        <w:rPr>
          <w:sz w:val="28"/>
          <w:szCs w:val="28"/>
        </w:rPr>
        <w:t>нажимает кнопку “Сохранить”</w:t>
      </w:r>
      <w:r w:rsidR="00465220" w:rsidRPr="006F10E0">
        <w:rPr>
          <w:sz w:val="28"/>
          <w:szCs w:val="28"/>
        </w:rPr>
        <w:t>;</w:t>
      </w:r>
    </w:p>
    <w:p w14:paraId="3A8E5619" w14:textId="613F8919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0189BDF9" w14:textId="5B4AFE6B" w:rsidR="00155D3A" w:rsidRPr="005C1F5E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72C944D1" w14:textId="77777777" w:rsidR="00E35395" w:rsidRPr="006F10E0" w:rsidRDefault="00155D3A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E35395" w:rsidRPr="006F10E0">
        <w:rPr>
          <w:sz w:val="28"/>
          <w:szCs w:val="28"/>
        </w:rPr>
        <w:t xml:space="preserve"> н</w:t>
      </w:r>
      <w:r w:rsidR="00D4273D" w:rsidRPr="006F10E0">
        <w:rPr>
          <w:sz w:val="28"/>
          <w:szCs w:val="28"/>
        </w:rPr>
        <w:t>азвания нету или оно пустое</w:t>
      </w:r>
      <w:r w:rsidR="00E35395" w:rsidRPr="006F10E0">
        <w:rPr>
          <w:sz w:val="28"/>
          <w:szCs w:val="28"/>
        </w:rPr>
        <w:t>, то система выведет ошибку.</w:t>
      </w:r>
    </w:p>
    <w:p w14:paraId="7ECC9544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00FB8A79" w14:textId="76EFAA17" w:rsidR="00D4273D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Статьи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41870E24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0473984E" w14:textId="3F12991C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21B6D383" w14:textId="202CAE36" w:rsidR="00D4273D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8284521" w14:textId="2CF5A3F5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6</w:t>
      </w:r>
      <w:r w:rsidRPr="006F10E0">
        <w:rPr>
          <w:sz w:val="28"/>
          <w:szCs w:val="28"/>
        </w:rPr>
        <w:t xml:space="preserve"> Вариант использования «Изменение выбранной причёски в каталоге»</w:t>
      </w:r>
    </w:p>
    <w:p w14:paraId="6BF0E42B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36E3604" w14:textId="670F3C0A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  <w:r w:rsidR="00465220" w:rsidRPr="006F10E0">
        <w:rPr>
          <w:sz w:val="28"/>
          <w:szCs w:val="28"/>
        </w:rPr>
        <w:t>.</w:t>
      </w:r>
    </w:p>
    <w:p w14:paraId="2F140D70" w14:textId="77777777" w:rsidR="00E35395" w:rsidRPr="006F10E0" w:rsidRDefault="00D4273D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8D174A" w14:textId="04B47EF9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“Причёски” в шапке сайта</w:t>
      </w:r>
      <w:r w:rsidRPr="006F10E0">
        <w:rPr>
          <w:sz w:val="28"/>
          <w:szCs w:val="28"/>
        </w:rPr>
        <w:t>;</w:t>
      </w:r>
    </w:p>
    <w:p w14:paraId="5035336C" w14:textId="700C68D8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Администратор в</w:t>
      </w:r>
      <w:r w:rsidR="00D4273D" w:rsidRPr="006F10E0">
        <w:rPr>
          <w:sz w:val="28"/>
          <w:szCs w:val="28"/>
        </w:rPr>
        <w:t>ыб</w:t>
      </w:r>
      <w:r w:rsidRPr="006F10E0">
        <w:rPr>
          <w:sz w:val="28"/>
          <w:szCs w:val="28"/>
        </w:rPr>
        <w:t>ирает</w:t>
      </w:r>
      <w:r w:rsidR="00D4273D" w:rsidRPr="006F10E0">
        <w:rPr>
          <w:sz w:val="28"/>
          <w:szCs w:val="28"/>
        </w:rPr>
        <w:t xml:space="preserve"> причёску, которую вы хотите изменить</w:t>
      </w:r>
      <w:r w:rsidRPr="006F10E0">
        <w:rPr>
          <w:sz w:val="28"/>
          <w:szCs w:val="28"/>
        </w:rPr>
        <w:t>;</w:t>
      </w:r>
    </w:p>
    <w:p w14:paraId="595FE54A" w14:textId="4D98247A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1851181E" w14:textId="76FC2031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“Отредактировать” в панели</w:t>
      </w:r>
      <w:r w:rsidRPr="006F10E0">
        <w:rPr>
          <w:sz w:val="28"/>
          <w:szCs w:val="28"/>
        </w:rPr>
        <w:t>;</w:t>
      </w:r>
    </w:p>
    <w:p w14:paraId="39673D46" w14:textId="3901063A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5. Администратор из</w:t>
      </w:r>
      <w:r w:rsidR="00D4273D" w:rsidRPr="006F10E0">
        <w:rPr>
          <w:sz w:val="28"/>
          <w:szCs w:val="28"/>
        </w:rPr>
        <w:t>мен</w:t>
      </w:r>
      <w:r w:rsidRPr="006F10E0">
        <w:rPr>
          <w:sz w:val="28"/>
          <w:szCs w:val="28"/>
        </w:rPr>
        <w:t>яет</w:t>
      </w:r>
      <w:r w:rsidR="00D4273D" w:rsidRPr="006F10E0">
        <w:rPr>
          <w:sz w:val="28"/>
          <w:szCs w:val="28"/>
        </w:rPr>
        <w:t xml:space="preserve"> интересующие данные</w:t>
      </w:r>
      <w:r w:rsidRPr="006F10E0">
        <w:rPr>
          <w:sz w:val="28"/>
          <w:szCs w:val="28"/>
        </w:rPr>
        <w:t>;</w:t>
      </w:r>
    </w:p>
    <w:p w14:paraId="3307519B" w14:textId="377D0DA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Администратор нажимает кнопку </w:t>
      </w:r>
      <w:r w:rsidR="00D4273D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6E64D088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2CA0DF2D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799339A4" w14:textId="77777777" w:rsidR="00E35395" w:rsidRPr="006F10E0" w:rsidRDefault="00D4273D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E35395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Название не введено</w:t>
      </w:r>
      <w:r w:rsidR="00E35395" w:rsidRPr="006F10E0">
        <w:rPr>
          <w:sz w:val="28"/>
          <w:szCs w:val="28"/>
        </w:rPr>
        <w:t>, то система выведет ошибку.</w:t>
      </w:r>
    </w:p>
    <w:p w14:paraId="39CBEC45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D4273D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>, то система выведет ошибку.</w:t>
      </w:r>
    </w:p>
    <w:p w14:paraId="05DCE357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D4273D" w:rsidRPr="006F10E0">
        <w:rPr>
          <w:sz w:val="28"/>
          <w:szCs w:val="28"/>
        </w:rPr>
        <w:t>е указано время выполнения</w:t>
      </w:r>
      <w:r w:rsidRPr="006F10E0">
        <w:rPr>
          <w:sz w:val="28"/>
          <w:szCs w:val="28"/>
        </w:rPr>
        <w:t>, то система выведет ошибку.</w:t>
      </w:r>
    </w:p>
    <w:p w14:paraId="6BB86CBF" w14:textId="77777777" w:rsidR="006C4D0D" w:rsidRPr="006F10E0" w:rsidRDefault="00E35395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Описание не введено</w:t>
      </w:r>
      <w:r w:rsidR="006C4D0D" w:rsidRPr="006F10E0">
        <w:rPr>
          <w:sz w:val="28"/>
          <w:szCs w:val="28"/>
        </w:rPr>
        <w:t>, то система выведет ошибку.</w:t>
      </w:r>
    </w:p>
    <w:p w14:paraId="5B493B10" w14:textId="77777777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Полное описание не введено</w:t>
      </w:r>
      <w:r w:rsidRPr="006F10E0">
        <w:rPr>
          <w:sz w:val="28"/>
          <w:szCs w:val="28"/>
        </w:rPr>
        <w:t>, то система выведет ошибку.</w:t>
      </w:r>
    </w:p>
    <w:p w14:paraId="51B7B846" w14:textId="36DC0C8F" w:rsidR="00D4273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Цена не введена</w:t>
      </w:r>
      <w:r w:rsidRPr="006F10E0">
        <w:rPr>
          <w:sz w:val="28"/>
          <w:szCs w:val="28"/>
        </w:rPr>
        <w:t>, то система выведет ошибку.</w:t>
      </w:r>
    </w:p>
    <w:p w14:paraId="7E0356B1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655F72F6" w14:textId="4788A61B" w:rsidR="000756C3" w:rsidRPr="005C1F5E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351284C3" w14:textId="307B9056" w:rsidR="00270CD6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E7F5E1F" w14:textId="1AD0DA7F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7</w:t>
      </w:r>
      <w:r w:rsidRPr="006F10E0">
        <w:rPr>
          <w:sz w:val="28"/>
          <w:szCs w:val="28"/>
        </w:rPr>
        <w:t xml:space="preserve"> Вариант использования «Удаление выбранной причёски в каталоге»</w:t>
      </w:r>
    </w:p>
    <w:p w14:paraId="174A8A94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21B315E7" w14:textId="68B63DF5" w:rsidR="00D4273D" w:rsidRPr="005C1F5E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удаление выбранной причёски в каталоге</w:t>
      </w:r>
      <w:r w:rsidR="006C4D0D" w:rsidRPr="006F10E0">
        <w:rPr>
          <w:sz w:val="28"/>
          <w:szCs w:val="28"/>
        </w:rPr>
        <w:t>.</w:t>
      </w:r>
    </w:p>
    <w:p w14:paraId="3A7E4946" w14:textId="77777777" w:rsidR="006C4D0D" w:rsidRPr="006F10E0" w:rsidRDefault="00D4273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7CF0972" w14:textId="6A2F7C1C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“Причёски” в шапке сайта</w:t>
      </w:r>
      <w:r w:rsidR="00465220" w:rsidRPr="006F10E0">
        <w:rPr>
          <w:sz w:val="28"/>
          <w:szCs w:val="28"/>
        </w:rPr>
        <w:t>;</w:t>
      </w:r>
    </w:p>
    <w:p w14:paraId="6CFA4FE6" w14:textId="3AB92C51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Администратор выбирает </w:t>
      </w:r>
      <w:r w:rsidR="00D4273D" w:rsidRPr="006F10E0">
        <w:rPr>
          <w:sz w:val="28"/>
          <w:szCs w:val="28"/>
        </w:rPr>
        <w:t xml:space="preserve">причёску, которую вы хотите </w:t>
      </w:r>
      <w:r w:rsidR="00A02126" w:rsidRPr="006F10E0">
        <w:rPr>
          <w:sz w:val="28"/>
          <w:szCs w:val="28"/>
        </w:rPr>
        <w:t>удалить</w:t>
      </w:r>
      <w:r w:rsidR="00465220" w:rsidRPr="006F10E0">
        <w:rPr>
          <w:sz w:val="28"/>
          <w:szCs w:val="28"/>
        </w:rPr>
        <w:t>;</w:t>
      </w:r>
    </w:p>
    <w:p w14:paraId="5C9E5215" w14:textId="6CE5F9B6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="00465220" w:rsidRPr="006F10E0">
        <w:rPr>
          <w:sz w:val="28"/>
          <w:szCs w:val="28"/>
        </w:rPr>
        <w:t>;</w:t>
      </w:r>
    </w:p>
    <w:p w14:paraId="6A4A803E" w14:textId="4DA9B699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“Удалить” в панели</w:t>
      </w:r>
      <w:r w:rsidR="00465220" w:rsidRPr="006F10E0">
        <w:rPr>
          <w:sz w:val="28"/>
          <w:szCs w:val="28"/>
        </w:rPr>
        <w:t>;</w:t>
      </w:r>
    </w:p>
    <w:p w14:paraId="3ED90F0D" w14:textId="02CEF29D" w:rsidR="00D4273D" w:rsidRPr="005C1F5E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Удалить</w:t>
      </w:r>
      <w:r w:rsidR="00D4273D" w:rsidRPr="006F10E0">
        <w:rPr>
          <w:sz w:val="28"/>
          <w:szCs w:val="28"/>
        </w:rPr>
        <w:t>”</w:t>
      </w:r>
      <w:r w:rsidR="00465220" w:rsidRPr="005C1F5E">
        <w:rPr>
          <w:sz w:val="28"/>
          <w:szCs w:val="28"/>
        </w:rPr>
        <w:t>;</w:t>
      </w:r>
    </w:p>
    <w:p w14:paraId="681FAD74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CEF2C33" w14:textId="73EF5166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779A7DDE" w14:textId="0CEED27E" w:rsidR="005B2BB8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1428AEE" w14:textId="67F3308D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5B2BB8" w:rsidRPr="006F10E0">
        <w:rPr>
          <w:sz w:val="28"/>
          <w:szCs w:val="28"/>
        </w:rPr>
        <w:t>8</w:t>
      </w:r>
      <w:r w:rsidRPr="006F10E0">
        <w:rPr>
          <w:sz w:val="28"/>
          <w:szCs w:val="28"/>
        </w:rPr>
        <w:t xml:space="preserve"> Вариант использования «Изменение выбранного парикмахера в каталоге»</w:t>
      </w:r>
    </w:p>
    <w:p w14:paraId="20D8CADE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7EB6A9C" w14:textId="5B79F641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выбранного парикмахера в каталоге</w:t>
      </w:r>
      <w:r w:rsidR="00465220" w:rsidRPr="006F10E0">
        <w:rPr>
          <w:sz w:val="28"/>
          <w:szCs w:val="28"/>
        </w:rPr>
        <w:t>.</w:t>
      </w:r>
    </w:p>
    <w:p w14:paraId="69700EE1" w14:textId="77777777" w:rsidR="00465220" w:rsidRPr="006F10E0" w:rsidRDefault="00D4273D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831F340" w14:textId="7214CCA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Парикмахеры</w:t>
      </w:r>
      <w:r w:rsidR="00D4273D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02C1C7B6" w14:textId="00D2B33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Администратор выбирает </w:t>
      </w:r>
      <w:r w:rsidR="00D4273D" w:rsidRPr="006F10E0">
        <w:rPr>
          <w:sz w:val="28"/>
          <w:szCs w:val="28"/>
        </w:rPr>
        <w:t>причёску, которую вы хотите изменить</w:t>
      </w:r>
      <w:r w:rsidRPr="006F10E0">
        <w:rPr>
          <w:sz w:val="28"/>
          <w:szCs w:val="28"/>
        </w:rPr>
        <w:t>;</w:t>
      </w:r>
    </w:p>
    <w:p w14:paraId="7657784D" w14:textId="47505439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6F3A6B04" w14:textId="60216D6A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“Отредактировать” в панели</w:t>
      </w:r>
      <w:r w:rsidRPr="006F10E0">
        <w:rPr>
          <w:sz w:val="28"/>
          <w:szCs w:val="28"/>
        </w:rPr>
        <w:t>;</w:t>
      </w:r>
    </w:p>
    <w:p w14:paraId="73E641F4" w14:textId="018E105D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изменяет </w:t>
      </w:r>
      <w:r w:rsidR="00D4273D" w:rsidRPr="006F10E0">
        <w:rPr>
          <w:sz w:val="28"/>
          <w:szCs w:val="28"/>
        </w:rPr>
        <w:t>интересующие данные</w:t>
      </w:r>
      <w:r w:rsidRPr="006F10E0">
        <w:rPr>
          <w:sz w:val="28"/>
          <w:szCs w:val="28"/>
        </w:rPr>
        <w:t>;</w:t>
      </w:r>
    </w:p>
    <w:p w14:paraId="428CCCDB" w14:textId="10AAC34E" w:rsidR="00D4273D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Администратор нажимает кнопку </w:t>
      </w:r>
      <w:r w:rsidR="00D4273D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2E9BC201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286E6F0A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21B82E5F" w14:textId="77777777" w:rsidR="00465220" w:rsidRPr="006F10E0" w:rsidRDefault="000561E9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465220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Пользователь не выбран</w:t>
      </w:r>
      <w:r w:rsidR="00465220" w:rsidRPr="006F10E0">
        <w:rPr>
          <w:sz w:val="28"/>
          <w:szCs w:val="28"/>
        </w:rPr>
        <w:t>, то система выведет ошибку.</w:t>
      </w:r>
    </w:p>
    <w:p w14:paraId="2E79F409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Время начала и окончания работы не введены или введены некорректно</w:t>
      </w:r>
      <w:r w:rsidRPr="006F10E0">
        <w:rPr>
          <w:sz w:val="28"/>
          <w:szCs w:val="28"/>
        </w:rPr>
        <w:t>, то система выведет ошибку.</w:t>
      </w:r>
    </w:p>
    <w:p w14:paraId="5B347D60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0561E9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>, то система выведет ошибку.</w:t>
      </w:r>
    </w:p>
    <w:p w14:paraId="78D4D422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79900245" w14:textId="747329F5" w:rsidR="000561E9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Полного 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24392D70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4090DB1F" w14:textId="6D6875BE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103303A7" w14:textId="5758314F" w:rsidR="00D4273D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01FCF20" w14:textId="0F173F12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5B2BB8" w:rsidRPr="006F10E0">
        <w:rPr>
          <w:sz w:val="28"/>
          <w:szCs w:val="28"/>
        </w:rPr>
        <w:t>9</w:t>
      </w:r>
      <w:r w:rsidRPr="006F10E0">
        <w:rPr>
          <w:sz w:val="28"/>
          <w:szCs w:val="28"/>
        </w:rPr>
        <w:t xml:space="preserve"> Вариант использования «</w:t>
      </w:r>
      <w:r w:rsidR="000561E9" w:rsidRPr="006F10E0">
        <w:rPr>
          <w:sz w:val="28"/>
          <w:szCs w:val="28"/>
        </w:rPr>
        <w:t>Удаление</w:t>
      </w:r>
      <w:r w:rsidRPr="006F10E0">
        <w:rPr>
          <w:sz w:val="28"/>
          <w:szCs w:val="28"/>
        </w:rPr>
        <w:t xml:space="preserve"> выбранно</w:t>
      </w:r>
      <w:r w:rsidR="000561E9" w:rsidRPr="006F10E0">
        <w:rPr>
          <w:sz w:val="28"/>
          <w:szCs w:val="28"/>
        </w:rPr>
        <w:t xml:space="preserve">го парикмахера </w:t>
      </w:r>
      <w:r w:rsidRPr="006F10E0">
        <w:rPr>
          <w:sz w:val="28"/>
          <w:szCs w:val="28"/>
        </w:rPr>
        <w:t>в каталоге»</w:t>
      </w:r>
    </w:p>
    <w:p w14:paraId="2F59AD9B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E65E8E1" w14:textId="0801D8D8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  <w:r w:rsidR="009A5E27" w:rsidRPr="006F10E0">
        <w:rPr>
          <w:sz w:val="28"/>
          <w:szCs w:val="28"/>
        </w:rPr>
        <w:t>.</w:t>
      </w:r>
    </w:p>
    <w:p w14:paraId="30D1BCEF" w14:textId="77777777" w:rsidR="009A5E27" w:rsidRPr="006F10E0" w:rsidRDefault="00D4273D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2325510" w14:textId="6F3E0988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Парикмахеры</w:t>
      </w:r>
      <w:r w:rsidR="00D4273D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2A8B6CE4" w14:textId="3A00880A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Администратор выбирает </w:t>
      </w:r>
      <w:r w:rsidR="00D4273D" w:rsidRPr="006F10E0">
        <w:rPr>
          <w:sz w:val="28"/>
          <w:szCs w:val="28"/>
        </w:rPr>
        <w:t xml:space="preserve">причёску, которую вы хотите </w:t>
      </w:r>
      <w:r w:rsidR="00A02126" w:rsidRPr="006F10E0">
        <w:rPr>
          <w:sz w:val="28"/>
          <w:szCs w:val="28"/>
        </w:rPr>
        <w:t>удалить</w:t>
      </w:r>
      <w:r w:rsidRPr="006F10E0">
        <w:rPr>
          <w:sz w:val="28"/>
          <w:szCs w:val="28"/>
        </w:rPr>
        <w:t>;</w:t>
      </w:r>
    </w:p>
    <w:p w14:paraId="0A36F046" w14:textId="416FB52F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4571DBE0" w14:textId="7586A5D6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“Удалить” в панели</w:t>
      </w:r>
      <w:r w:rsidRPr="006F10E0">
        <w:rPr>
          <w:sz w:val="28"/>
          <w:szCs w:val="28"/>
        </w:rPr>
        <w:t>;</w:t>
      </w:r>
    </w:p>
    <w:p w14:paraId="09954828" w14:textId="4994F3CF" w:rsidR="00D4273D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Удалить</w:t>
      </w:r>
      <w:r w:rsidR="00D4273D" w:rsidRPr="006F10E0">
        <w:rPr>
          <w:sz w:val="28"/>
          <w:szCs w:val="28"/>
        </w:rPr>
        <w:t>”</w:t>
      </w:r>
      <w:r w:rsidRPr="006F10E0">
        <w:rPr>
          <w:sz w:val="28"/>
          <w:szCs w:val="28"/>
        </w:rPr>
        <w:t>;</w:t>
      </w:r>
    </w:p>
    <w:p w14:paraId="2BC3CED9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1E32923" w14:textId="725A29C8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9A5E27" w:rsidRPr="006F10E0">
        <w:rPr>
          <w:sz w:val="28"/>
          <w:szCs w:val="28"/>
        </w:rPr>
        <w:t>.</w:t>
      </w:r>
    </w:p>
    <w:p w14:paraId="2881657D" w14:textId="778595A8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B372CD9" w14:textId="11382651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5B2BB8" w:rsidRPr="006F10E0">
        <w:rPr>
          <w:sz w:val="28"/>
          <w:szCs w:val="28"/>
        </w:rPr>
        <w:t>20</w:t>
      </w:r>
      <w:r w:rsidRPr="006F10E0">
        <w:rPr>
          <w:sz w:val="28"/>
          <w:szCs w:val="28"/>
        </w:rPr>
        <w:t xml:space="preserve"> Вариант использования «Изменение выбранной статьи в блоге»</w:t>
      </w:r>
    </w:p>
    <w:p w14:paraId="2EC049F7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21E246FF" w14:textId="05C6B11B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статьи в блоге</w:t>
      </w:r>
      <w:r w:rsidR="009A5E27" w:rsidRPr="006F10E0">
        <w:rPr>
          <w:sz w:val="28"/>
          <w:szCs w:val="28"/>
        </w:rPr>
        <w:t>.</w:t>
      </w:r>
    </w:p>
    <w:p w14:paraId="0A91532B" w14:textId="77777777" w:rsidR="009A5E27" w:rsidRPr="006F10E0" w:rsidRDefault="00A02126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0AB3E23D" w14:textId="120A1C78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A02126" w:rsidRPr="006F10E0">
        <w:rPr>
          <w:sz w:val="28"/>
          <w:szCs w:val="28"/>
        </w:rPr>
        <w:t>“Парикмахеры” в шапке сайта</w:t>
      </w:r>
      <w:r w:rsidRPr="006F10E0">
        <w:rPr>
          <w:sz w:val="28"/>
          <w:szCs w:val="28"/>
        </w:rPr>
        <w:t>;</w:t>
      </w:r>
    </w:p>
    <w:p w14:paraId="438E4D7D" w14:textId="54CEB047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Администратор в</w:t>
      </w:r>
      <w:r w:rsidR="00A02126" w:rsidRPr="006F10E0">
        <w:rPr>
          <w:sz w:val="28"/>
          <w:szCs w:val="28"/>
        </w:rPr>
        <w:t>ыб</w:t>
      </w:r>
      <w:r w:rsidRPr="006F10E0">
        <w:rPr>
          <w:sz w:val="28"/>
          <w:szCs w:val="28"/>
        </w:rPr>
        <w:t>ирает</w:t>
      </w:r>
      <w:r w:rsidR="00A02126" w:rsidRPr="006F10E0">
        <w:rPr>
          <w:sz w:val="28"/>
          <w:szCs w:val="28"/>
        </w:rPr>
        <w:t xml:space="preserve"> статью, которую </w:t>
      </w:r>
      <w:r w:rsidRPr="006F10E0">
        <w:rPr>
          <w:sz w:val="28"/>
          <w:szCs w:val="28"/>
        </w:rPr>
        <w:t xml:space="preserve">хочет </w:t>
      </w:r>
      <w:r w:rsidR="00A02126" w:rsidRPr="006F10E0">
        <w:rPr>
          <w:sz w:val="28"/>
          <w:szCs w:val="28"/>
        </w:rPr>
        <w:t>изменить</w:t>
      </w:r>
      <w:r w:rsidRPr="006F10E0">
        <w:rPr>
          <w:sz w:val="28"/>
          <w:szCs w:val="28"/>
        </w:rPr>
        <w:t>;</w:t>
      </w:r>
    </w:p>
    <w:p w14:paraId="0F748AA6" w14:textId="671A2BF5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A02126" w:rsidRPr="006F10E0">
        <w:rPr>
          <w:sz w:val="28"/>
          <w:szCs w:val="28"/>
        </w:rPr>
        <w:t>“Отредактировать” в панел</w:t>
      </w:r>
      <w:r w:rsidRPr="006F10E0">
        <w:rPr>
          <w:sz w:val="28"/>
          <w:szCs w:val="28"/>
        </w:rPr>
        <w:t>и;</w:t>
      </w:r>
    </w:p>
    <w:p w14:paraId="3184A45A" w14:textId="6B0BC8CE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Администратор и</w:t>
      </w:r>
      <w:r w:rsidR="00A02126" w:rsidRPr="006F10E0">
        <w:rPr>
          <w:sz w:val="28"/>
          <w:szCs w:val="28"/>
        </w:rPr>
        <w:t>змен</w:t>
      </w:r>
      <w:r w:rsidRPr="006F10E0">
        <w:rPr>
          <w:sz w:val="28"/>
          <w:szCs w:val="28"/>
        </w:rPr>
        <w:t>яет</w:t>
      </w:r>
      <w:r w:rsidR="00A02126" w:rsidRPr="006F10E0">
        <w:rPr>
          <w:sz w:val="28"/>
          <w:szCs w:val="28"/>
        </w:rPr>
        <w:t xml:space="preserve"> интересующие данные</w:t>
      </w:r>
      <w:r w:rsidRPr="006F10E0">
        <w:rPr>
          <w:sz w:val="28"/>
          <w:szCs w:val="28"/>
        </w:rPr>
        <w:t>;</w:t>
      </w:r>
    </w:p>
    <w:p w14:paraId="3E4CFCFB" w14:textId="5F1DC001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нажимает кнопку </w:t>
      </w:r>
      <w:r w:rsidR="00A02126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2A920B57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3FC9E07F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3797E6C9" w14:textId="77777777" w:rsidR="009A5E27" w:rsidRPr="006F10E0" w:rsidRDefault="00A02126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9A5E27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Названия нету или оно пустое</w:t>
      </w:r>
      <w:r w:rsidR="009A5E27" w:rsidRPr="006F10E0">
        <w:rPr>
          <w:sz w:val="28"/>
          <w:szCs w:val="28"/>
        </w:rPr>
        <w:t>, то система выведет ошибку.</w:t>
      </w:r>
    </w:p>
    <w:p w14:paraId="42C52145" w14:textId="77777777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A02126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6DFD20B5" w14:textId="22357ADB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A02126" w:rsidRPr="006F10E0">
        <w:rPr>
          <w:sz w:val="28"/>
          <w:szCs w:val="28"/>
        </w:rPr>
        <w:t>Статьи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70197034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AF27F5E" w14:textId="75B26518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866943" w:rsidRPr="006F10E0">
        <w:rPr>
          <w:sz w:val="28"/>
          <w:szCs w:val="28"/>
        </w:rPr>
        <w:t>.</w:t>
      </w:r>
    </w:p>
    <w:p w14:paraId="640CF204" w14:textId="02160828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5FAD7E7C" w14:textId="481CADF0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5B2BB8" w:rsidRPr="006F10E0">
        <w:rPr>
          <w:sz w:val="28"/>
          <w:szCs w:val="28"/>
        </w:rPr>
        <w:t>21</w:t>
      </w:r>
      <w:r w:rsidRPr="006F10E0">
        <w:rPr>
          <w:sz w:val="28"/>
          <w:szCs w:val="28"/>
        </w:rPr>
        <w:t xml:space="preserve"> Вариант использования «Удаление выбранной статьи в блоге»</w:t>
      </w:r>
    </w:p>
    <w:p w14:paraId="1DDA3EA1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58A16953" w14:textId="57DD4C18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удаление выбранной статьи в блоге</w:t>
      </w:r>
      <w:r w:rsidR="00866943" w:rsidRPr="006F10E0">
        <w:rPr>
          <w:sz w:val="28"/>
          <w:szCs w:val="28"/>
        </w:rPr>
        <w:t>.</w:t>
      </w:r>
    </w:p>
    <w:p w14:paraId="7A8B1E84" w14:textId="77777777" w:rsidR="00866943" w:rsidRPr="006F10E0" w:rsidRDefault="00A02126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D610210" w14:textId="2787903F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“Блог” в шапке сайта</w:t>
      </w:r>
      <w:r w:rsidR="00866943" w:rsidRPr="006F10E0">
        <w:rPr>
          <w:sz w:val="28"/>
          <w:szCs w:val="28"/>
        </w:rPr>
        <w:t>;</w:t>
      </w:r>
    </w:p>
    <w:p w14:paraId="6A4196A7" w14:textId="1B0D42AB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866943" w:rsidRPr="006F10E0">
        <w:rPr>
          <w:sz w:val="28"/>
          <w:szCs w:val="28"/>
        </w:rPr>
        <w:t xml:space="preserve">Администратор выбирает </w:t>
      </w:r>
      <w:r w:rsidR="00A02126" w:rsidRPr="006F10E0">
        <w:rPr>
          <w:sz w:val="28"/>
          <w:szCs w:val="28"/>
        </w:rPr>
        <w:t xml:space="preserve">статью, которую </w:t>
      </w:r>
      <w:r w:rsidR="00866943" w:rsidRPr="006F10E0">
        <w:rPr>
          <w:sz w:val="28"/>
          <w:szCs w:val="28"/>
        </w:rPr>
        <w:t xml:space="preserve">хочет </w:t>
      </w:r>
      <w:r w:rsidR="00A02126" w:rsidRPr="006F10E0">
        <w:rPr>
          <w:sz w:val="28"/>
          <w:szCs w:val="28"/>
        </w:rPr>
        <w:t>удалить</w:t>
      </w:r>
      <w:r w:rsidR="00866943" w:rsidRPr="006F10E0">
        <w:rPr>
          <w:sz w:val="28"/>
          <w:szCs w:val="28"/>
        </w:rPr>
        <w:t>;</w:t>
      </w:r>
    </w:p>
    <w:p w14:paraId="114B7E60" w14:textId="761126D8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“Посмотреть” в окне причёски</w:t>
      </w:r>
      <w:r w:rsidR="00866943" w:rsidRPr="006F10E0">
        <w:rPr>
          <w:sz w:val="28"/>
          <w:szCs w:val="28"/>
        </w:rPr>
        <w:t>;</w:t>
      </w:r>
    </w:p>
    <w:p w14:paraId="5DAF264E" w14:textId="4B1C800E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“Удалить” в панел</w:t>
      </w:r>
      <w:r w:rsidRPr="006F10E0">
        <w:rPr>
          <w:sz w:val="28"/>
          <w:szCs w:val="28"/>
        </w:rPr>
        <w:t>и</w:t>
      </w:r>
      <w:r w:rsidR="00866943" w:rsidRPr="006F10E0">
        <w:rPr>
          <w:sz w:val="28"/>
          <w:szCs w:val="28"/>
        </w:rPr>
        <w:t>;</w:t>
      </w:r>
    </w:p>
    <w:p w14:paraId="0D9E6109" w14:textId="22E6B406" w:rsidR="00A02126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“Удалить”</w:t>
      </w:r>
      <w:r w:rsidR="00866943" w:rsidRPr="006F10E0">
        <w:rPr>
          <w:sz w:val="28"/>
          <w:szCs w:val="28"/>
        </w:rPr>
        <w:t>;</w:t>
      </w:r>
    </w:p>
    <w:p w14:paraId="0FFD40E8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7EE7B1A6" w14:textId="63BB2EA9" w:rsidR="00D4273D" w:rsidRPr="006F10E0" w:rsidRDefault="00A02126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866943" w:rsidRPr="006F10E0">
        <w:rPr>
          <w:sz w:val="28"/>
          <w:szCs w:val="28"/>
        </w:rPr>
        <w:t>.</w:t>
      </w:r>
    </w:p>
    <w:p w14:paraId="56FECE74" w14:textId="779775F7" w:rsidR="00D4273D" w:rsidRPr="006F10E0" w:rsidRDefault="00866943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9C06771" w14:textId="13DC1763" w:rsidR="003C54ED" w:rsidRPr="006F10E0" w:rsidRDefault="003C54ED" w:rsidP="00C05B22">
      <w:pPr>
        <w:pStyle w:val="a6"/>
        <w:spacing w:after="0" w:line="480" w:lineRule="auto"/>
        <w:ind w:left="0" w:firstLine="851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lastRenderedPageBreak/>
        <w:t>2.4 Описание данных</w:t>
      </w:r>
    </w:p>
    <w:p w14:paraId="354D0223" w14:textId="2DFC41F1" w:rsidR="003C54ED" w:rsidRPr="006F10E0" w:rsidRDefault="003C54ED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="009C0E66" w:rsidRPr="006F10E0">
        <w:rPr>
          <w:rFonts w:ascii="Times New Roman" w:hAnsi="Times New Roman"/>
          <w:sz w:val="28"/>
          <w:szCs w:val="28"/>
          <w:lang w:val="en-US"/>
        </w:rPr>
        <w:t>CustomUser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2.1.</w:t>
      </w:r>
    </w:p>
    <w:p w14:paraId="38B0B476" w14:textId="32D67851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Haircut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2.2.</w:t>
      </w:r>
    </w:p>
    <w:p w14:paraId="40D9215E" w14:textId="20C3092B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Master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2.3.</w:t>
      </w:r>
    </w:p>
    <w:p w14:paraId="427CC8E5" w14:textId="348E8104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Article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2.4.</w:t>
      </w:r>
    </w:p>
    <w:p w14:paraId="670345A5" w14:textId="53C4804A" w:rsidR="0086694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Appointment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2.5.</w:t>
      </w:r>
    </w:p>
    <w:p w14:paraId="347A8135" w14:textId="77777777" w:rsidR="00A10D32" w:rsidRPr="006F10E0" w:rsidRDefault="00A10D32" w:rsidP="00A10D32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6657D95F" w14:textId="089569AA" w:rsidR="003C54ED" w:rsidRPr="006F10E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Таблица 2.1 – Описание данных сущности «</w:t>
      </w:r>
      <w:r w:rsidR="009C0E66" w:rsidRPr="006F10E0">
        <w:rPr>
          <w:rFonts w:ascii="Times New Roman" w:hAnsi="Times New Roman"/>
          <w:sz w:val="28"/>
          <w:szCs w:val="28"/>
          <w:lang w:val="en-US"/>
        </w:rPr>
        <w:t>CustomUser</w:t>
      </w:r>
      <w:r w:rsidRPr="006F10E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2536"/>
        <w:gridCol w:w="1758"/>
        <w:gridCol w:w="3028"/>
        <w:gridCol w:w="2171"/>
      </w:tblGrid>
      <w:tr w:rsidR="00EE6D40" w:rsidRPr="006F10E0" w14:paraId="0227F2F5" w14:textId="319CE67D" w:rsidTr="00A10D32">
        <w:tc>
          <w:tcPr>
            <w:tcW w:w="2536" w:type="dxa"/>
          </w:tcPr>
          <w:p w14:paraId="533AF77D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758" w:type="dxa"/>
          </w:tcPr>
          <w:p w14:paraId="1835586B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028" w:type="dxa"/>
          </w:tcPr>
          <w:p w14:paraId="518DCAD3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171" w:type="dxa"/>
          </w:tcPr>
          <w:p w14:paraId="6B4306B3" w14:textId="515D8036" w:rsidR="00EE6D40" w:rsidRPr="006F10E0" w:rsidRDefault="00882C23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EE6D40" w:rsidRPr="006F10E0" w14:paraId="67871112" w14:textId="0564F133" w:rsidTr="00A10D32">
        <w:tc>
          <w:tcPr>
            <w:tcW w:w="2536" w:type="dxa"/>
          </w:tcPr>
          <w:p w14:paraId="51A0462B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758" w:type="dxa"/>
          </w:tcPr>
          <w:p w14:paraId="0CB0BD10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028" w:type="dxa"/>
          </w:tcPr>
          <w:p w14:paraId="7351C655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171" w:type="dxa"/>
          </w:tcPr>
          <w:p w14:paraId="0C85E1DC" w14:textId="0B0C683E" w:rsidR="00EE6D40" w:rsidRPr="006F10E0" w:rsidRDefault="00882C23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EE6D40" w:rsidRPr="006F10E0" w14:paraId="5EE86D52" w14:textId="07366E78" w:rsidTr="00A10D32">
        <w:tc>
          <w:tcPr>
            <w:tcW w:w="2536" w:type="dxa"/>
          </w:tcPr>
          <w:p w14:paraId="43A6C1FF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758" w:type="dxa"/>
          </w:tcPr>
          <w:p w14:paraId="6F6D2109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028" w:type="dxa"/>
          </w:tcPr>
          <w:p w14:paraId="48994876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  <w:tc>
          <w:tcPr>
            <w:tcW w:w="2171" w:type="dxa"/>
          </w:tcPr>
          <w:p w14:paraId="4E38B840" w14:textId="7607D714" w:rsidR="00EE6D40" w:rsidRPr="006F10E0" w:rsidRDefault="00882C23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EE6D40" w:rsidRPr="006F10E0" w14:paraId="69404BB6" w14:textId="7101541A" w:rsidTr="00A10D32">
        <w:tc>
          <w:tcPr>
            <w:tcW w:w="2536" w:type="dxa"/>
          </w:tcPr>
          <w:p w14:paraId="15B6DE0D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758" w:type="dxa"/>
          </w:tcPr>
          <w:p w14:paraId="2371447C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028" w:type="dxa"/>
          </w:tcPr>
          <w:p w14:paraId="4B5CFF85" w14:textId="4B461682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2171" w:type="dxa"/>
          </w:tcPr>
          <w:p w14:paraId="5B045604" w14:textId="57A90ACD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EE6D40" w:rsidRPr="006F10E0" w14:paraId="2DF70311" w14:textId="5064B8EF" w:rsidTr="00A10D32">
        <w:tc>
          <w:tcPr>
            <w:tcW w:w="2536" w:type="dxa"/>
          </w:tcPr>
          <w:p w14:paraId="62A56254" w14:textId="2EFFFDD0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Суперпользователь</w:t>
            </w:r>
          </w:p>
        </w:tc>
        <w:tc>
          <w:tcPr>
            <w:tcW w:w="1758" w:type="dxa"/>
          </w:tcPr>
          <w:p w14:paraId="7DBA08DA" w14:textId="1AE4E548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Логический</w:t>
            </w:r>
          </w:p>
        </w:tc>
        <w:tc>
          <w:tcPr>
            <w:tcW w:w="3028" w:type="dxa"/>
          </w:tcPr>
          <w:p w14:paraId="64F29951" w14:textId="5ABB9E6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Права администратора</w:t>
            </w:r>
          </w:p>
        </w:tc>
        <w:tc>
          <w:tcPr>
            <w:tcW w:w="2171" w:type="dxa"/>
          </w:tcPr>
          <w:p w14:paraId="43178EBA" w14:textId="27C0310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E6D40" w:rsidRPr="006F10E0" w14:paraId="26529C29" w14:textId="79CB509B" w:rsidTr="00A10D32">
        <w:tc>
          <w:tcPr>
            <w:tcW w:w="2536" w:type="dxa"/>
          </w:tcPr>
          <w:p w14:paraId="783D6064" w14:textId="770DFBC9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758" w:type="dxa"/>
          </w:tcPr>
          <w:p w14:paraId="65A7C587" w14:textId="5D651702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028" w:type="dxa"/>
          </w:tcPr>
          <w:p w14:paraId="7051A6C7" w14:textId="1826AB73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Идентификатор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171" w:type="dxa"/>
          </w:tcPr>
          <w:p w14:paraId="07E03EC0" w14:textId="756BA7C6" w:rsidR="00EE6D40" w:rsidRPr="006F10E0" w:rsidRDefault="0039549E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  <w:tr w:rsidR="00EE6D40" w:rsidRPr="006F10E0" w14:paraId="3038204C" w14:textId="40D409B7" w:rsidTr="00A10D32">
        <w:tc>
          <w:tcPr>
            <w:tcW w:w="2536" w:type="dxa"/>
          </w:tcPr>
          <w:p w14:paraId="76DA9274" w14:textId="4023D4A1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Возраст</w:t>
            </w:r>
          </w:p>
        </w:tc>
        <w:tc>
          <w:tcPr>
            <w:tcW w:w="1758" w:type="dxa"/>
          </w:tcPr>
          <w:p w14:paraId="3A31539E" w14:textId="63B5B0B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028" w:type="dxa"/>
          </w:tcPr>
          <w:p w14:paraId="1161A865" w14:textId="4EA33CAC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Возраст пользователя</w:t>
            </w:r>
          </w:p>
        </w:tc>
        <w:tc>
          <w:tcPr>
            <w:tcW w:w="2171" w:type="dxa"/>
          </w:tcPr>
          <w:p w14:paraId="218593A4" w14:textId="6D0ADFB4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EE6D40" w:rsidRPr="006F10E0" w14:paraId="4BA03294" w14:textId="1C7DAC1C" w:rsidTr="00A10D32">
        <w:tc>
          <w:tcPr>
            <w:tcW w:w="2536" w:type="dxa"/>
          </w:tcPr>
          <w:p w14:paraId="5EB8054C" w14:textId="50CA622F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1758" w:type="dxa"/>
          </w:tcPr>
          <w:p w14:paraId="54B01CC2" w14:textId="374255A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Символьный</w:t>
            </w:r>
          </w:p>
        </w:tc>
        <w:tc>
          <w:tcPr>
            <w:tcW w:w="3028" w:type="dxa"/>
          </w:tcPr>
          <w:p w14:paraId="034C2AC1" w14:textId="1B0DE62F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Гендер пользователя</w:t>
            </w:r>
          </w:p>
        </w:tc>
        <w:tc>
          <w:tcPr>
            <w:tcW w:w="2171" w:type="dxa"/>
          </w:tcPr>
          <w:p w14:paraId="1C40641F" w14:textId="6ED36D8A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EE6D40" w:rsidRPr="006F10E0" w14:paraId="0066820B" w14:textId="6D4DCAB5" w:rsidTr="00A10D32">
        <w:tc>
          <w:tcPr>
            <w:tcW w:w="2536" w:type="dxa"/>
          </w:tcPr>
          <w:p w14:paraId="50219C6A" w14:textId="7708D0C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758" w:type="dxa"/>
          </w:tcPr>
          <w:p w14:paraId="347A75E9" w14:textId="272D2368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590A3898" w14:textId="1EA38536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  <w:tc>
          <w:tcPr>
            <w:tcW w:w="2171" w:type="dxa"/>
          </w:tcPr>
          <w:p w14:paraId="5C666C9A" w14:textId="5EB80AC4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EE6D40" w:rsidRPr="006F10E0" w14:paraId="3B5B035C" w14:textId="60612AAF" w:rsidTr="00A10D32">
        <w:tc>
          <w:tcPr>
            <w:tcW w:w="2536" w:type="dxa"/>
          </w:tcPr>
          <w:p w14:paraId="3A21382E" w14:textId="5254A0C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758" w:type="dxa"/>
          </w:tcPr>
          <w:p w14:paraId="27751C19" w14:textId="23F81F0B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52C3A753" w14:textId="0F862AB6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Фамилия пользователя</w:t>
            </w:r>
          </w:p>
        </w:tc>
        <w:tc>
          <w:tcPr>
            <w:tcW w:w="2171" w:type="dxa"/>
          </w:tcPr>
          <w:p w14:paraId="0AAF5425" w14:textId="1ECB7C69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EE6D40" w:rsidRPr="006F10E0" w14:paraId="21FA81F0" w14:textId="033BB762" w:rsidTr="00A10D32">
        <w:tc>
          <w:tcPr>
            <w:tcW w:w="2536" w:type="dxa"/>
          </w:tcPr>
          <w:p w14:paraId="7E973802" w14:textId="04FBFA99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1758" w:type="dxa"/>
          </w:tcPr>
          <w:p w14:paraId="0A4C9499" w14:textId="4B21FC9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36ED6C67" w14:textId="00BDD4FC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  <w:tc>
          <w:tcPr>
            <w:tcW w:w="2171" w:type="dxa"/>
          </w:tcPr>
          <w:p w14:paraId="24F6D6F6" w14:textId="7F709218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</w:tbl>
    <w:p w14:paraId="3F369918" w14:textId="43A6A490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696"/>
        <w:gridCol w:w="1701"/>
        <w:gridCol w:w="3544"/>
        <w:gridCol w:w="2403"/>
      </w:tblGrid>
      <w:tr w:rsidR="00A10D32" w:rsidRPr="006F10E0" w14:paraId="28ED5B09" w14:textId="1C91EB89" w:rsidTr="0039549E">
        <w:tc>
          <w:tcPr>
            <w:tcW w:w="1696" w:type="dxa"/>
          </w:tcPr>
          <w:p w14:paraId="2C9C0E14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701" w:type="dxa"/>
          </w:tcPr>
          <w:p w14:paraId="79D4DF5E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544" w:type="dxa"/>
          </w:tcPr>
          <w:p w14:paraId="768A0BA3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03" w:type="dxa"/>
          </w:tcPr>
          <w:p w14:paraId="250598E6" w14:textId="591892C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A10D32" w:rsidRPr="006F10E0" w14:paraId="5D3201A6" w14:textId="62C776E2" w:rsidTr="0039549E">
        <w:tc>
          <w:tcPr>
            <w:tcW w:w="1696" w:type="dxa"/>
          </w:tcPr>
          <w:p w14:paraId="34CA349F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C51951F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544" w:type="dxa"/>
          </w:tcPr>
          <w:p w14:paraId="70D2AC89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03" w:type="dxa"/>
          </w:tcPr>
          <w:p w14:paraId="1928B94F" w14:textId="1EC49B6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A10D32" w:rsidRPr="006F10E0" w14:paraId="5BE8A78B" w14:textId="4A59D32E" w:rsidTr="0039549E">
        <w:tc>
          <w:tcPr>
            <w:tcW w:w="1696" w:type="dxa"/>
          </w:tcPr>
          <w:p w14:paraId="62761D23" w14:textId="381CE9A0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701" w:type="dxa"/>
          </w:tcPr>
          <w:p w14:paraId="6848ADC4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544" w:type="dxa"/>
          </w:tcPr>
          <w:p w14:paraId="473F212D" w14:textId="11C3F4B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 причёски</w:t>
            </w:r>
          </w:p>
        </w:tc>
        <w:tc>
          <w:tcPr>
            <w:tcW w:w="2403" w:type="dxa"/>
          </w:tcPr>
          <w:p w14:paraId="7307707D" w14:textId="787F06C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A10D32" w:rsidRPr="006F10E0" w14:paraId="5AB7AA08" w14:textId="7F735102" w:rsidTr="0039549E">
        <w:tc>
          <w:tcPr>
            <w:tcW w:w="1696" w:type="dxa"/>
          </w:tcPr>
          <w:p w14:paraId="6642DBB0" w14:textId="1DDA288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1</w:t>
            </w:r>
          </w:p>
        </w:tc>
        <w:tc>
          <w:tcPr>
            <w:tcW w:w="1701" w:type="dxa"/>
          </w:tcPr>
          <w:p w14:paraId="2DF2D7EA" w14:textId="0C76CD8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5851F1D7" w14:textId="7C033BA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1</w:t>
            </w:r>
          </w:p>
        </w:tc>
        <w:tc>
          <w:tcPr>
            <w:tcW w:w="2403" w:type="dxa"/>
          </w:tcPr>
          <w:p w14:paraId="05F7C59F" w14:textId="01255231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15229D9F" w14:textId="0D651D09" w:rsidTr="0039549E">
        <w:tc>
          <w:tcPr>
            <w:tcW w:w="1696" w:type="dxa"/>
          </w:tcPr>
          <w:p w14:paraId="6D6CF2E1" w14:textId="2D783F61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2</w:t>
            </w:r>
          </w:p>
        </w:tc>
        <w:tc>
          <w:tcPr>
            <w:tcW w:w="1701" w:type="dxa"/>
          </w:tcPr>
          <w:p w14:paraId="07AE8133" w14:textId="2FD6B85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4C9F44E3" w14:textId="7343609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2</w:t>
            </w:r>
          </w:p>
        </w:tc>
        <w:tc>
          <w:tcPr>
            <w:tcW w:w="2403" w:type="dxa"/>
          </w:tcPr>
          <w:p w14:paraId="7B17A58D" w14:textId="7B7C416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08BAF2D9" w14:textId="553716C5" w:rsidTr="0039549E">
        <w:tc>
          <w:tcPr>
            <w:tcW w:w="1696" w:type="dxa"/>
          </w:tcPr>
          <w:p w14:paraId="740A2B18" w14:textId="56C0AE0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3</w:t>
            </w:r>
          </w:p>
        </w:tc>
        <w:tc>
          <w:tcPr>
            <w:tcW w:w="1701" w:type="dxa"/>
          </w:tcPr>
          <w:p w14:paraId="4524263D" w14:textId="6575988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16DBC901" w14:textId="0920C64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3</w:t>
            </w:r>
          </w:p>
        </w:tc>
        <w:tc>
          <w:tcPr>
            <w:tcW w:w="2403" w:type="dxa"/>
          </w:tcPr>
          <w:p w14:paraId="3D7169D8" w14:textId="68E692D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5FE22882" w14:textId="42F65AFC" w:rsidTr="0039549E">
        <w:tc>
          <w:tcPr>
            <w:tcW w:w="1696" w:type="dxa"/>
          </w:tcPr>
          <w:p w14:paraId="48AD5CBF" w14:textId="6FDB720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4</w:t>
            </w:r>
          </w:p>
        </w:tc>
        <w:tc>
          <w:tcPr>
            <w:tcW w:w="1701" w:type="dxa"/>
          </w:tcPr>
          <w:p w14:paraId="3DCBEE11" w14:textId="64C65EF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5378E47B" w14:textId="6C1AFE4F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4</w:t>
            </w:r>
          </w:p>
        </w:tc>
        <w:tc>
          <w:tcPr>
            <w:tcW w:w="2403" w:type="dxa"/>
          </w:tcPr>
          <w:p w14:paraId="000D5562" w14:textId="709CA9D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159A2059" w14:textId="1A91504B" w:rsidTr="0039549E">
        <w:tc>
          <w:tcPr>
            <w:tcW w:w="1696" w:type="dxa"/>
          </w:tcPr>
          <w:p w14:paraId="69AE3423" w14:textId="5E7D24F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5</w:t>
            </w:r>
          </w:p>
        </w:tc>
        <w:tc>
          <w:tcPr>
            <w:tcW w:w="1701" w:type="dxa"/>
          </w:tcPr>
          <w:p w14:paraId="5B130E63" w14:textId="4A2043A2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051BC67B" w14:textId="32BE84F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5</w:t>
            </w:r>
          </w:p>
        </w:tc>
        <w:tc>
          <w:tcPr>
            <w:tcW w:w="2403" w:type="dxa"/>
          </w:tcPr>
          <w:p w14:paraId="53C20FDC" w14:textId="452D2FA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254A0F3C" w14:textId="56E73E69" w:rsidTr="0039549E">
        <w:tc>
          <w:tcPr>
            <w:tcW w:w="1696" w:type="dxa"/>
          </w:tcPr>
          <w:p w14:paraId="48F1B6E0" w14:textId="1231A10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1701" w:type="dxa"/>
          </w:tcPr>
          <w:p w14:paraId="7C017AC0" w14:textId="7BF094B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5FCF0D9C" w14:textId="548D8B1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выполнения причёски</w:t>
            </w:r>
          </w:p>
        </w:tc>
        <w:tc>
          <w:tcPr>
            <w:tcW w:w="2403" w:type="dxa"/>
          </w:tcPr>
          <w:p w14:paraId="00522175" w14:textId="103EE24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A10D32" w:rsidRPr="006F10E0" w14:paraId="6294EB97" w14:textId="69DA3AC7" w:rsidTr="0039549E">
        <w:tc>
          <w:tcPr>
            <w:tcW w:w="1696" w:type="dxa"/>
          </w:tcPr>
          <w:p w14:paraId="6105182C" w14:textId="0D2B91B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701" w:type="dxa"/>
          </w:tcPr>
          <w:p w14:paraId="1B7D4CBE" w14:textId="2A8DF44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30F5D90F" w14:textId="3F8BAA1F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причёски</w:t>
            </w:r>
          </w:p>
        </w:tc>
        <w:tc>
          <w:tcPr>
            <w:tcW w:w="2403" w:type="dxa"/>
          </w:tcPr>
          <w:p w14:paraId="740DC3C0" w14:textId="5AF0230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5681FDFC" w14:textId="4F1B94B6" w:rsidTr="0039549E">
        <w:tc>
          <w:tcPr>
            <w:tcW w:w="1696" w:type="dxa"/>
          </w:tcPr>
          <w:p w14:paraId="776C55D3" w14:textId="0C65148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1701" w:type="dxa"/>
          </w:tcPr>
          <w:p w14:paraId="12257EE2" w14:textId="59DC548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43816810" w14:textId="208B7FB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 причёски</w:t>
            </w:r>
          </w:p>
        </w:tc>
        <w:tc>
          <w:tcPr>
            <w:tcW w:w="2403" w:type="dxa"/>
          </w:tcPr>
          <w:p w14:paraId="7024DC9C" w14:textId="4CEF7909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4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00</w:t>
            </w:r>
          </w:p>
        </w:tc>
      </w:tr>
      <w:tr w:rsidR="00A10D32" w:rsidRPr="006F10E0" w14:paraId="52913406" w14:textId="51304C59" w:rsidTr="0039549E">
        <w:tc>
          <w:tcPr>
            <w:tcW w:w="1696" w:type="dxa"/>
          </w:tcPr>
          <w:p w14:paraId="2AE43870" w14:textId="71F3C169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1701" w:type="dxa"/>
          </w:tcPr>
          <w:p w14:paraId="1055F7AF" w14:textId="7BDFA83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4D0BA3A1" w14:textId="10999C8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Цена выполнения причёски</w:t>
            </w:r>
          </w:p>
        </w:tc>
        <w:tc>
          <w:tcPr>
            <w:tcW w:w="2403" w:type="dxa"/>
          </w:tcPr>
          <w:p w14:paraId="44EDDFF4" w14:textId="6463A310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A10D32" w:rsidRPr="006F10E0" w14:paraId="088CE093" w14:textId="74B56383" w:rsidTr="0039549E">
        <w:tc>
          <w:tcPr>
            <w:tcW w:w="1696" w:type="dxa"/>
          </w:tcPr>
          <w:p w14:paraId="16D4A990" w14:textId="5ACA5BE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Старая цена</w:t>
            </w:r>
          </w:p>
        </w:tc>
        <w:tc>
          <w:tcPr>
            <w:tcW w:w="1701" w:type="dxa"/>
          </w:tcPr>
          <w:p w14:paraId="7779B879" w14:textId="1101FB3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13A6FEE2" w14:textId="0308963E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Старая цена выполнения причёски</w:t>
            </w:r>
          </w:p>
        </w:tc>
        <w:tc>
          <w:tcPr>
            <w:tcW w:w="2403" w:type="dxa"/>
          </w:tcPr>
          <w:p w14:paraId="6DB78A8E" w14:textId="5D737EE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39549E" w:rsidRPr="006F10E0" w14:paraId="6ECAD110" w14:textId="77777777" w:rsidTr="0039549E">
        <w:tc>
          <w:tcPr>
            <w:tcW w:w="1696" w:type="dxa"/>
          </w:tcPr>
          <w:p w14:paraId="6752BB3F" w14:textId="5B3FD19D" w:rsidR="0039549E" w:rsidRPr="0039549E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причёски</w:t>
            </w:r>
          </w:p>
        </w:tc>
        <w:tc>
          <w:tcPr>
            <w:tcW w:w="1701" w:type="dxa"/>
          </w:tcPr>
          <w:p w14:paraId="6BE64171" w14:textId="547FCF8C" w:rsidR="0039549E" w:rsidRPr="006F10E0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7B6978EB" w14:textId="7D791469" w:rsidR="0039549E" w:rsidRPr="006F10E0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Идентификация причёски</w:t>
            </w:r>
          </w:p>
        </w:tc>
        <w:tc>
          <w:tcPr>
            <w:tcW w:w="2403" w:type="dxa"/>
          </w:tcPr>
          <w:p w14:paraId="1850CCBB" w14:textId="23BD4314" w:rsidR="0039549E" w:rsidRPr="006F10E0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</w:tbl>
    <w:p w14:paraId="29443CCA" w14:textId="0F8568C8" w:rsidR="007936D3" w:rsidRPr="006F10E0" w:rsidRDefault="00A10D32" w:rsidP="00A10D3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39DCD9D7" w14:textId="13AB25A7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3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Master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847"/>
        <w:gridCol w:w="1616"/>
        <w:gridCol w:w="3569"/>
        <w:gridCol w:w="2312"/>
      </w:tblGrid>
      <w:tr w:rsidR="00136E02" w:rsidRPr="006F10E0" w14:paraId="1A3119A1" w14:textId="49019FD2" w:rsidTr="002B044F">
        <w:tc>
          <w:tcPr>
            <w:tcW w:w="1847" w:type="dxa"/>
          </w:tcPr>
          <w:p w14:paraId="689DD961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267" w:type="dxa"/>
          </w:tcPr>
          <w:p w14:paraId="0AA95AFF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865" w:type="dxa"/>
          </w:tcPr>
          <w:p w14:paraId="1E14ACAD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365" w:type="dxa"/>
          </w:tcPr>
          <w:p w14:paraId="5E5D0B29" w14:textId="2E19949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52138A2D" w14:textId="328215DD" w:rsidTr="002B044F">
        <w:tc>
          <w:tcPr>
            <w:tcW w:w="1847" w:type="dxa"/>
          </w:tcPr>
          <w:p w14:paraId="68B0F27A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267" w:type="dxa"/>
          </w:tcPr>
          <w:p w14:paraId="67532CFA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865" w:type="dxa"/>
          </w:tcPr>
          <w:p w14:paraId="7CF159E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365" w:type="dxa"/>
          </w:tcPr>
          <w:p w14:paraId="438D7D53" w14:textId="2665D74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136E02" w:rsidRPr="006F10E0" w14:paraId="52EA9C1B" w14:textId="260DC247" w:rsidTr="002B044F">
        <w:tc>
          <w:tcPr>
            <w:tcW w:w="1847" w:type="dxa"/>
          </w:tcPr>
          <w:p w14:paraId="52A8B949" w14:textId="0BC782B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1267" w:type="dxa"/>
          </w:tcPr>
          <w:p w14:paraId="2DD916AA" w14:textId="238DED1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3865" w:type="dxa"/>
          </w:tcPr>
          <w:p w14:paraId="7C4735DF" w14:textId="1E20165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  <w:tc>
          <w:tcPr>
            <w:tcW w:w="2365" w:type="dxa"/>
          </w:tcPr>
          <w:p w14:paraId="78E2F18F" w14:textId="07CA0CE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78A91295" w14:textId="3559FE00" w:rsidTr="002B044F">
        <w:tc>
          <w:tcPr>
            <w:tcW w:w="1847" w:type="dxa"/>
          </w:tcPr>
          <w:p w14:paraId="18A59079" w14:textId="5707736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1267" w:type="dxa"/>
          </w:tcPr>
          <w:p w14:paraId="22A420F0" w14:textId="2BA77DC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865" w:type="dxa"/>
          </w:tcPr>
          <w:p w14:paraId="0D906CC2" w14:textId="2EF5F20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начала рабочих часов</w:t>
            </w:r>
          </w:p>
        </w:tc>
        <w:tc>
          <w:tcPr>
            <w:tcW w:w="2365" w:type="dxa"/>
          </w:tcPr>
          <w:p w14:paraId="58721400" w14:textId="6D5DF27A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0CFF975B" w14:textId="2B762136" w:rsidTr="002B044F">
        <w:tc>
          <w:tcPr>
            <w:tcW w:w="1847" w:type="dxa"/>
          </w:tcPr>
          <w:p w14:paraId="7A12D6D1" w14:textId="6415B09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1267" w:type="dxa"/>
          </w:tcPr>
          <w:p w14:paraId="3FC7F920" w14:textId="05F808A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865" w:type="dxa"/>
          </w:tcPr>
          <w:p w14:paraId="75AD1B5C" w14:textId="5593F02B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окончания рабочих часов</w:t>
            </w:r>
          </w:p>
        </w:tc>
        <w:tc>
          <w:tcPr>
            <w:tcW w:w="2365" w:type="dxa"/>
          </w:tcPr>
          <w:p w14:paraId="6DE4ECF5" w14:textId="482C162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386C675A" w14:textId="026352C4" w:rsidTr="002B044F">
        <w:tc>
          <w:tcPr>
            <w:tcW w:w="1847" w:type="dxa"/>
          </w:tcPr>
          <w:p w14:paraId="0D529C89" w14:textId="0D6B5FC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1</w:t>
            </w:r>
          </w:p>
        </w:tc>
        <w:tc>
          <w:tcPr>
            <w:tcW w:w="1267" w:type="dxa"/>
          </w:tcPr>
          <w:p w14:paraId="354BDE54" w14:textId="289D2663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65" w:type="dxa"/>
          </w:tcPr>
          <w:p w14:paraId="3A9D1CF3" w14:textId="61CA906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1</w:t>
            </w:r>
          </w:p>
        </w:tc>
        <w:tc>
          <w:tcPr>
            <w:tcW w:w="2365" w:type="dxa"/>
          </w:tcPr>
          <w:p w14:paraId="376AE213" w14:textId="50FA2B5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5CD16DCB" w14:textId="1A6FC794" w:rsidTr="002B044F">
        <w:tc>
          <w:tcPr>
            <w:tcW w:w="1847" w:type="dxa"/>
          </w:tcPr>
          <w:p w14:paraId="2D357B05" w14:textId="4B128443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2</w:t>
            </w:r>
          </w:p>
        </w:tc>
        <w:tc>
          <w:tcPr>
            <w:tcW w:w="1267" w:type="dxa"/>
          </w:tcPr>
          <w:p w14:paraId="77BD34DF" w14:textId="74ACBD4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65" w:type="dxa"/>
          </w:tcPr>
          <w:p w14:paraId="30A248D9" w14:textId="33B9FCE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2</w:t>
            </w:r>
          </w:p>
        </w:tc>
        <w:tc>
          <w:tcPr>
            <w:tcW w:w="2365" w:type="dxa"/>
          </w:tcPr>
          <w:p w14:paraId="4D48269F" w14:textId="285E9F4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295B0B1F" w14:textId="63FE81E5" w:rsidTr="002B044F">
        <w:tc>
          <w:tcPr>
            <w:tcW w:w="1847" w:type="dxa"/>
          </w:tcPr>
          <w:p w14:paraId="677B269C" w14:textId="1894572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3</w:t>
            </w:r>
          </w:p>
        </w:tc>
        <w:tc>
          <w:tcPr>
            <w:tcW w:w="1267" w:type="dxa"/>
          </w:tcPr>
          <w:p w14:paraId="7A852D4C" w14:textId="53652A2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65" w:type="dxa"/>
          </w:tcPr>
          <w:p w14:paraId="6227BBC3" w14:textId="603C7F7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3</w:t>
            </w:r>
          </w:p>
        </w:tc>
        <w:tc>
          <w:tcPr>
            <w:tcW w:w="2365" w:type="dxa"/>
          </w:tcPr>
          <w:p w14:paraId="35CA09C1" w14:textId="5110158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013BBF7A" w14:textId="22E5099B" w:rsidTr="002B044F">
        <w:tc>
          <w:tcPr>
            <w:tcW w:w="1847" w:type="dxa"/>
          </w:tcPr>
          <w:p w14:paraId="2137B066" w14:textId="2A1B2DC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267" w:type="dxa"/>
          </w:tcPr>
          <w:p w14:paraId="7076F90A" w14:textId="5534438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65" w:type="dxa"/>
          </w:tcPr>
          <w:p w14:paraId="1F3CF97C" w14:textId="4F44754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парикмахера</w:t>
            </w:r>
          </w:p>
        </w:tc>
        <w:tc>
          <w:tcPr>
            <w:tcW w:w="2365" w:type="dxa"/>
          </w:tcPr>
          <w:p w14:paraId="47AE46A4" w14:textId="5585656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3F4D0998" w14:textId="03D8D86D" w:rsidTr="002B044F">
        <w:tc>
          <w:tcPr>
            <w:tcW w:w="1847" w:type="dxa"/>
          </w:tcPr>
          <w:p w14:paraId="5D2E5EA5" w14:textId="0BEBBCBB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1267" w:type="dxa"/>
          </w:tcPr>
          <w:p w14:paraId="56F1BAAE" w14:textId="7051CDA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65" w:type="dxa"/>
          </w:tcPr>
          <w:p w14:paraId="12937DC7" w14:textId="5B37875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 парикмахера</w:t>
            </w:r>
          </w:p>
        </w:tc>
        <w:tc>
          <w:tcPr>
            <w:tcW w:w="2365" w:type="dxa"/>
          </w:tcPr>
          <w:p w14:paraId="30F36EB8" w14:textId="10F2B30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400</w:t>
            </w:r>
          </w:p>
        </w:tc>
      </w:tr>
      <w:tr w:rsidR="002B044F" w:rsidRPr="006F10E0" w14:paraId="1E39F2B7" w14:textId="77777777" w:rsidTr="002B044F">
        <w:tc>
          <w:tcPr>
            <w:tcW w:w="1847" w:type="dxa"/>
          </w:tcPr>
          <w:p w14:paraId="55D1FDBD" w14:textId="6A6616EF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парикмахера</w:t>
            </w:r>
          </w:p>
        </w:tc>
        <w:tc>
          <w:tcPr>
            <w:tcW w:w="1267" w:type="dxa"/>
          </w:tcPr>
          <w:p w14:paraId="740013EC" w14:textId="472DF74D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865" w:type="dxa"/>
          </w:tcPr>
          <w:p w14:paraId="420943E3" w14:textId="21821271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Идентификация </w:t>
            </w:r>
            <w:r>
              <w:rPr>
                <w:rFonts w:ascii="Times New Roman" w:hAnsi="Times New Roman"/>
                <w:sz w:val="28"/>
                <w:szCs w:val="28"/>
              </w:rPr>
              <w:t>парикмахера</w:t>
            </w:r>
          </w:p>
        </w:tc>
        <w:tc>
          <w:tcPr>
            <w:tcW w:w="2365" w:type="dxa"/>
          </w:tcPr>
          <w:p w14:paraId="787E3EBE" w14:textId="2DD29BBC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</w:tbl>
    <w:p w14:paraId="3443A955" w14:textId="603AC000" w:rsidR="007936D3" w:rsidRPr="006F10E0" w:rsidRDefault="00136E02" w:rsidP="00136E0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22C3FE31" w14:textId="127829FF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391"/>
        <w:gridCol w:w="1581"/>
        <w:gridCol w:w="2693"/>
        <w:gridCol w:w="3679"/>
      </w:tblGrid>
      <w:tr w:rsidR="00136E02" w:rsidRPr="006F10E0" w14:paraId="4A579B2B" w14:textId="07F92D73" w:rsidTr="002B044F">
        <w:tc>
          <w:tcPr>
            <w:tcW w:w="1391" w:type="dxa"/>
          </w:tcPr>
          <w:p w14:paraId="53FB6F3F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581" w:type="dxa"/>
          </w:tcPr>
          <w:p w14:paraId="6FE7AEBB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14:paraId="26273CE3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3679" w:type="dxa"/>
          </w:tcPr>
          <w:p w14:paraId="7D515B95" w14:textId="1C81DC46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1D41C9D8" w14:textId="353355EC" w:rsidTr="002B044F">
        <w:tc>
          <w:tcPr>
            <w:tcW w:w="1391" w:type="dxa"/>
          </w:tcPr>
          <w:p w14:paraId="1DE89E22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81" w:type="dxa"/>
          </w:tcPr>
          <w:p w14:paraId="00074C35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93" w:type="dxa"/>
          </w:tcPr>
          <w:p w14:paraId="3303362A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679" w:type="dxa"/>
          </w:tcPr>
          <w:p w14:paraId="0D73FCB4" w14:textId="57266693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36E02" w:rsidRPr="006F10E0" w14:paraId="6CF34117" w14:textId="35B2412F" w:rsidTr="002B044F">
        <w:tc>
          <w:tcPr>
            <w:tcW w:w="1391" w:type="dxa"/>
          </w:tcPr>
          <w:p w14:paraId="7FE929BF" w14:textId="2D736B5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581" w:type="dxa"/>
          </w:tcPr>
          <w:p w14:paraId="2EF39320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51600D83" w14:textId="1563DF7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 статьи</w:t>
            </w:r>
          </w:p>
        </w:tc>
        <w:tc>
          <w:tcPr>
            <w:tcW w:w="3679" w:type="dxa"/>
          </w:tcPr>
          <w:p w14:paraId="127B7FF8" w14:textId="2B91E03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</w:tr>
      <w:tr w:rsidR="00136E02" w:rsidRPr="006F10E0" w14:paraId="7F0A8293" w14:textId="26E9030B" w:rsidTr="002B044F">
        <w:tc>
          <w:tcPr>
            <w:tcW w:w="1391" w:type="dxa"/>
          </w:tcPr>
          <w:p w14:paraId="0F2C4ED7" w14:textId="735FB3C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581" w:type="dxa"/>
          </w:tcPr>
          <w:p w14:paraId="31D93A3D" w14:textId="1FDF44E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759C0F79" w14:textId="0E855B1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статьи</w:t>
            </w:r>
          </w:p>
        </w:tc>
        <w:tc>
          <w:tcPr>
            <w:tcW w:w="3679" w:type="dxa"/>
          </w:tcPr>
          <w:p w14:paraId="54268E71" w14:textId="512F6C5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3BA18EFA" w14:textId="66336FE6" w:rsidTr="002B044F">
        <w:tc>
          <w:tcPr>
            <w:tcW w:w="1391" w:type="dxa"/>
          </w:tcPr>
          <w:p w14:paraId="315DAAC1" w14:textId="56EACDC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Статья</w:t>
            </w:r>
          </w:p>
        </w:tc>
        <w:tc>
          <w:tcPr>
            <w:tcW w:w="1581" w:type="dxa"/>
          </w:tcPr>
          <w:p w14:paraId="716C7EBC" w14:textId="3DEEE69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6A46DD38" w14:textId="43868E0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Тело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 xml:space="preserve"> статьи</w:t>
            </w:r>
          </w:p>
        </w:tc>
        <w:tc>
          <w:tcPr>
            <w:tcW w:w="3679" w:type="dxa"/>
          </w:tcPr>
          <w:p w14:paraId="5E58A524" w14:textId="2551EFE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0</w:t>
            </w:r>
          </w:p>
        </w:tc>
      </w:tr>
      <w:tr w:rsidR="00136E02" w:rsidRPr="006F10E0" w14:paraId="33C60557" w14:textId="09C44713" w:rsidTr="002B044F">
        <w:tc>
          <w:tcPr>
            <w:tcW w:w="1391" w:type="dxa"/>
          </w:tcPr>
          <w:p w14:paraId="634F1371" w14:textId="54EE875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1581" w:type="dxa"/>
          </w:tcPr>
          <w:p w14:paraId="6BA9CDC9" w14:textId="39184E5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2693" w:type="dxa"/>
          </w:tcPr>
          <w:p w14:paraId="6C487BE6" w14:textId="25D5894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  <w:tc>
          <w:tcPr>
            <w:tcW w:w="3679" w:type="dxa"/>
          </w:tcPr>
          <w:p w14:paraId="49E75415" w14:textId="017C5DC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2B044F" w:rsidRPr="006F10E0" w14:paraId="29E53018" w14:textId="77777777" w:rsidTr="002B044F">
        <w:trPr>
          <w:trHeight w:val="767"/>
        </w:trPr>
        <w:tc>
          <w:tcPr>
            <w:tcW w:w="1391" w:type="dxa"/>
          </w:tcPr>
          <w:p w14:paraId="74AAD95D" w14:textId="4F67E3AB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статьи</w:t>
            </w:r>
          </w:p>
        </w:tc>
        <w:tc>
          <w:tcPr>
            <w:tcW w:w="1581" w:type="dxa"/>
          </w:tcPr>
          <w:p w14:paraId="5961B0E8" w14:textId="77B39299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693" w:type="dxa"/>
          </w:tcPr>
          <w:p w14:paraId="13CC9252" w14:textId="62FCFA52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Идентифика</w:t>
            </w:r>
            <w:r>
              <w:rPr>
                <w:rFonts w:ascii="Times New Roman" w:hAnsi="Times New Roman"/>
                <w:sz w:val="28"/>
                <w:szCs w:val="28"/>
              </w:rPr>
              <w:t>ция статьи</w:t>
            </w:r>
          </w:p>
        </w:tc>
        <w:tc>
          <w:tcPr>
            <w:tcW w:w="3679" w:type="dxa"/>
          </w:tcPr>
          <w:p w14:paraId="2A1605B1" w14:textId="45147B0C" w:rsidR="002B044F" w:rsidRPr="006F10E0" w:rsidRDefault="002B044F" w:rsidP="002B044F">
            <w:pPr>
              <w:pStyle w:val="a6"/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</w:tbl>
    <w:p w14:paraId="6EB1E3D2" w14:textId="77777777" w:rsidR="00A10D32" w:rsidRPr="006F10E0" w:rsidRDefault="00A10D32" w:rsidP="00102871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79FDC01F" w14:textId="6AB9A312" w:rsidR="00102871" w:rsidRPr="006F10E0" w:rsidRDefault="00102871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t>Таблица 2.5 – Описание данных сущности «</w:t>
      </w:r>
      <w:r w:rsidRPr="006F10E0">
        <w:rPr>
          <w:sz w:val="28"/>
          <w:szCs w:val="28"/>
          <w:lang w:val="en-US"/>
        </w:rPr>
        <w:t>Appointment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847"/>
        <w:gridCol w:w="1692"/>
        <w:gridCol w:w="3119"/>
        <w:gridCol w:w="2686"/>
      </w:tblGrid>
      <w:tr w:rsidR="00136E02" w:rsidRPr="006F10E0" w14:paraId="4C6148B0" w14:textId="400D95EC" w:rsidTr="00136E02">
        <w:tc>
          <w:tcPr>
            <w:tcW w:w="1847" w:type="dxa"/>
          </w:tcPr>
          <w:p w14:paraId="6AB3185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692" w:type="dxa"/>
          </w:tcPr>
          <w:p w14:paraId="73BA4E25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9" w:type="dxa"/>
          </w:tcPr>
          <w:p w14:paraId="4D54E1A5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686" w:type="dxa"/>
          </w:tcPr>
          <w:p w14:paraId="643D59EC" w14:textId="4AC745D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146CDE21" w14:textId="20AF8EC0" w:rsidTr="00136E02">
        <w:tc>
          <w:tcPr>
            <w:tcW w:w="1847" w:type="dxa"/>
          </w:tcPr>
          <w:p w14:paraId="4B2E684C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4E63F5B7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BD6399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0A041154" w14:textId="59CE372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36E02" w:rsidRPr="006F10E0" w14:paraId="1D0AB03F" w14:textId="5919721F" w:rsidTr="00136E02">
        <w:tc>
          <w:tcPr>
            <w:tcW w:w="1847" w:type="dxa"/>
          </w:tcPr>
          <w:p w14:paraId="2F926457" w14:textId="33F9F64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1692" w:type="dxa"/>
          </w:tcPr>
          <w:p w14:paraId="1E203AF8" w14:textId="48E412F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3119" w:type="dxa"/>
          </w:tcPr>
          <w:p w14:paraId="5582FC02" w14:textId="116D033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  <w:tc>
          <w:tcPr>
            <w:tcW w:w="2686" w:type="dxa"/>
          </w:tcPr>
          <w:p w14:paraId="403BE85A" w14:textId="7BE1F87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3C21F190" w14:textId="554D9D69" w:rsidTr="00136E02">
        <w:tc>
          <w:tcPr>
            <w:tcW w:w="1847" w:type="dxa"/>
          </w:tcPr>
          <w:p w14:paraId="7C61D21E" w14:textId="3A8B3D1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1692" w:type="dxa"/>
          </w:tcPr>
          <w:p w14:paraId="4FC6C2A8" w14:textId="52F37BF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3119" w:type="dxa"/>
          </w:tcPr>
          <w:p w14:paraId="17268751" w14:textId="5701120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  <w:tc>
          <w:tcPr>
            <w:tcW w:w="2686" w:type="dxa"/>
          </w:tcPr>
          <w:p w14:paraId="1D9CA162" w14:textId="7E50464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04FBDA07" w14:textId="1CE7F715" w:rsidTr="00136E02">
        <w:tc>
          <w:tcPr>
            <w:tcW w:w="1847" w:type="dxa"/>
          </w:tcPr>
          <w:p w14:paraId="1B974127" w14:textId="5AFD738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Парикмахер</w:t>
            </w:r>
          </w:p>
        </w:tc>
        <w:tc>
          <w:tcPr>
            <w:tcW w:w="1692" w:type="dxa"/>
          </w:tcPr>
          <w:p w14:paraId="14AB2F17" w14:textId="10C4C4D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Master</w:t>
            </w:r>
          </w:p>
        </w:tc>
        <w:tc>
          <w:tcPr>
            <w:tcW w:w="3119" w:type="dxa"/>
          </w:tcPr>
          <w:p w14:paraId="063A487F" w14:textId="031651B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парикмахера</w:t>
            </w:r>
          </w:p>
        </w:tc>
        <w:tc>
          <w:tcPr>
            <w:tcW w:w="2686" w:type="dxa"/>
          </w:tcPr>
          <w:p w14:paraId="09FEA93D" w14:textId="68A4C6F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6980D620" w14:textId="09AF3D04" w:rsidTr="00136E02">
        <w:tc>
          <w:tcPr>
            <w:tcW w:w="1847" w:type="dxa"/>
          </w:tcPr>
          <w:p w14:paraId="34419DA5" w14:textId="40ACA3F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Дата реализации</w:t>
            </w:r>
          </w:p>
        </w:tc>
        <w:tc>
          <w:tcPr>
            <w:tcW w:w="1692" w:type="dxa"/>
          </w:tcPr>
          <w:p w14:paraId="54498554" w14:textId="4AB200A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Временной</w:t>
            </w:r>
          </w:p>
        </w:tc>
        <w:tc>
          <w:tcPr>
            <w:tcW w:w="3119" w:type="dxa"/>
          </w:tcPr>
          <w:p w14:paraId="238CBECF" w14:textId="6F7568EA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Дата реализации заказа</w:t>
            </w:r>
          </w:p>
        </w:tc>
        <w:tc>
          <w:tcPr>
            <w:tcW w:w="2686" w:type="dxa"/>
          </w:tcPr>
          <w:p w14:paraId="22C46A3E" w14:textId="4FE3C9E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</w:t>
            </w:r>
          </w:p>
        </w:tc>
      </w:tr>
      <w:tr w:rsidR="00136E02" w:rsidRPr="006F10E0" w14:paraId="0E01A188" w14:textId="642C914E" w:rsidTr="00136E02">
        <w:tc>
          <w:tcPr>
            <w:tcW w:w="1847" w:type="dxa"/>
          </w:tcPr>
          <w:p w14:paraId="0DEEE76F" w14:textId="20D5584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реализации</w:t>
            </w:r>
          </w:p>
        </w:tc>
        <w:tc>
          <w:tcPr>
            <w:tcW w:w="1692" w:type="dxa"/>
          </w:tcPr>
          <w:p w14:paraId="213154E2" w14:textId="4B0ECE2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119" w:type="dxa"/>
          </w:tcPr>
          <w:p w14:paraId="7C92277B" w14:textId="170AC00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реализации заказа</w:t>
            </w:r>
          </w:p>
        </w:tc>
        <w:tc>
          <w:tcPr>
            <w:tcW w:w="2686" w:type="dxa"/>
          </w:tcPr>
          <w:p w14:paraId="1CCF53CD" w14:textId="2C66B09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</w:t>
            </w:r>
          </w:p>
        </w:tc>
      </w:tr>
      <w:tr w:rsidR="002B044F" w:rsidRPr="006F10E0" w14:paraId="05078189" w14:textId="77777777" w:rsidTr="00136E02">
        <w:tc>
          <w:tcPr>
            <w:tcW w:w="1847" w:type="dxa"/>
          </w:tcPr>
          <w:p w14:paraId="20F88FAF" w14:textId="5CBA0F9B" w:rsidR="002B044F" w:rsidRPr="002B044F" w:rsidRDefault="002B044F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заказа</w:t>
            </w:r>
          </w:p>
        </w:tc>
        <w:tc>
          <w:tcPr>
            <w:tcW w:w="1692" w:type="dxa"/>
          </w:tcPr>
          <w:p w14:paraId="7AAD02AA" w14:textId="2FD57CE4" w:rsidR="002B044F" w:rsidRPr="006F10E0" w:rsidRDefault="002B044F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119" w:type="dxa"/>
          </w:tcPr>
          <w:p w14:paraId="5A4C28A5" w14:textId="634F178B" w:rsidR="002B044F" w:rsidRPr="006F10E0" w:rsidRDefault="002B044F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Идентификатор </w:t>
            </w:r>
            <w:r>
              <w:rPr>
                <w:rFonts w:ascii="Times New Roman" w:hAnsi="Times New Roman"/>
                <w:sz w:val="28"/>
                <w:szCs w:val="28"/>
              </w:rPr>
              <w:t>заказа</w:t>
            </w:r>
          </w:p>
        </w:tc>
        <w:tc>
          <w:tcPr>
            <w:tcW w:w="2686" w:type="dxa"/>
          </w:tcPr>
          <w:p w14:paraId="36C02991" w14:textId="275A58E8" w:rsidR="002B044F" w:rsidRPr="006F10E0" w:rsidRDefault="002B044F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</w:tbl>
    <w:p w14:paraId="076E7A08" w14:textId="7CAA5AB5" w:rsidR="009A2F7E" w:rsidRPr="006F10E0" w:rsidRDefault="009A2F7E">
      <w:pPr>
        <w:rPr>
          <w:sz w:val="28"/>
          <w:szCs w:val="28"/>
        </w:rPr>
      </w:pPr>
      <w:r w:rsidRPr="006F10E0">
        <w:rPr>
          <w:sz w:val="28"/>
          <w:szCs w:val="28"/>
        </w:rPr>
        <w:br w:type="page"/>
      </w:r>
    </w:p>
    <w:p w14:paraId="344C2FC4" w14:textId="74DED32C" w:rsidR="00E14772" w:rsidRPr="006F10E0" w:rsidRDefault="00E14772" w:rsidP="00E14772">
      <w:pPr>
        <w:spacing w:line="360" w:lineRule="auto"/>
        <w:ind w:firstLine="851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2.5 Логическая структура базы данных</w:t>
      </w:r>
    </w:p>
    <w:p w14:paraId="00DADBFA" w14:textId="66D4BBED" w:rsidR="009C0E66" w:rsidRPr="006F10E0" w:rsidRDefault="009C0E66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Целью логической базы данных является создание хорошо структурированных таблиц, которые отражают потребности пользователя. Таблицы логической базы данных хранят данные без избыточности, и в таблицах будут использоваться внешние ключи, чтобы поддерживать связи между таблицами и объектами.</w:t>
      </w:r>
    </w:p>
    <w:p w14:paraId="0ABFC800" w14:textId="23583200" w:rsidR="00E14772" w:rsidRPr="006F10E0" w:rsidRDefault="00B8754A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noProof/>
        </w:rPr>
        <w:drawing>
          <wp:anchor distT="0" distB="0" distL="114300" distR="114300" simplePos="0" relativeHeight="251670528" behindDoc="0" locked="0" layoutInCell="1" allowOverlap="1" wp14:anchorId="6948BAE6" wp14:editId="79E8213F">
            <wp:simplePos x="0" y="0"/>
            <wp:positionH relativeFrom="page">
              <wp:posOffset>2303780</wp:posOffset>
            </wp:positionH>
            <wp:positionV relativeFrom="paragraph">
              <wp:posOffset>573405</wp:posOffset>
            </wp:positionV>
            <wp:extent cx="3438525" cy="591058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772" w:rsidRPr="006F10E0">
        <w:rPr>
          <w:sz w:val="28"/>
          <w:szCs w:val="28"/>
        </w:rPr>
        <w:t xml:space="preserve">Логическая структура данной базы данных представлена на </w:t>
      </w:r>
      <w:r w:rsidR="009A2F7E" w:rsidRPr="006F10E0">
        <w:rPr>
          <w:sz w:val="28"/>
          <w:szCs w:val="28"/>
        </w:rPr>
        <w:br/>
      </w:r>
      <w:r w:rsidR="00E14772" w:rsidRPr="006F10E0">
        <w:rPr>
          <w:sz w:val="28"/>
          <w:szCs w:val="28"/>
        </w:rPr>
        <w:t>рисунке 2.1.</w:t>
      </w:r>
    </w:p>
    <w:p w14:paraId="2BFCCDD8" w14:textId="78DF1584" w:rsidR="00E14772" w:rsidRPr="006F10E0" w:rsidRDefault="00E14772" w:rsidP="00B8754A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>Рисунок 2.1 – Логическая структура базы данных</w:t>
      </w:r>
    </w:p>
    <w:p w14:paraId="10CAE480" w14:textId="2E4B9233" w:rsidR="009C0E66" w:rsidRPr="006F10E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ab/>
      </w:r>
      <w:r w:rsidRPr="006F10E0">
        <w:rPr>
          <w:rFonts w:eastAsia="Calibri"/>
          <w:sz w:val="28"/>
          <w:szCs w:val="28"/>
          <w:lang w:eastAsia="en-US"/>
        </w:rPr>
        <w:tab/>
      </w: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CustomUser</w:t>
      </w:r>
      <w:r w:rsidRPr="006F10E0">
        <w:rPr>
          <w:sz w:val="28"/>
          <w:szCs w:val="28"/>
        </w:rPr>
        <w:t>”</w:t>
      </w:r>
    </w:p>
    <w:p w14:paraId="5B364EA4" w14:textId="1AD653F7" w:rsidR="005107AF" w:rsidRPr="006F10E0" w:rsidRDefault="00F8444C" w:rsidP="00C05B2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Таблица, хранящая список всех пользователей системы. В них входят как обычные пользователи, так и администратор. В качестве логина используется </w:t>
      </w:r>
      <w:r w:rsidRPr="006F10E0">
        <w:rPr>
          <w:sz w:val="28"/>
          <w:szCs w:val="28"/>
          <w:lang w:val="en-US"/>
        </w:rPr>
        <w:t>username</w:t>
      </w:r>
      <w:r w:rsidRPr="006F10E0">
        <w:rPr>
          <w:sz w:val="28"/>
          <w:szCs w:val="28"/>
        </w:rPr>
        <w:t>.</w:t>
      </w:r>
    </w:p>
    <w:p w14:paraId="614F4CFB" w14:textId="2F787174" w:rsidR="005107AF" w:rsidRPr="006F10E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</w:p>
    <w:p w14:paraId="3AA53F51" w14:textId="2F6C60C4" w:rsidR="00535590" w:rsidRPr="006F10E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Master</w:t>
      </w:r>
      <w:r w:rsidRPr="006F10E0">
        <w:rPr>
          <w:sz w:val="28"/>
          <w:szCs w:val="28"/>
        </w:rPr>
        <w:t>”</w:t>
      </w:r>
    </w:p>
    <w:p w14:paraId="7CCD4369" w14:textId="6AE9AF4C" w:rsidR="00B8754A" w:rsidRPr="006F10E0" w:rsidRDefault="00F8444C" w:rsidP="00F8444C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список парикмахеров, у которых пользователи могут заказать стрижку. Для создания нового “парикмахера”, используется учётная запись пользователя. Также хранит в себе время начало и окончания работы парикмахера.</w:t>
      </w:r>
    </w:p>
    <w:p w14:paraId="13A81B67" w14:textId="0D8D226C" w:rsidR="00D21B85" w:rsidRPr="006F10E0" w:rsidRDefault="00D21B85" w:rsidP="001D241C">
      <w:pPr>
        <w:rPr>
          <w:rFonts w:eastAsia="Calibri"/>
          <w:sz w:val="28"/>
          <w:szCs w:val="28"/>
          <w:lang w:eastAsia="en-US"/>
        </w:rPr>
      </w:pPr>
    </w:p>
    <w:p w14:paraId="1CE9F293" w14:textId="5078495A" w:rsidR="00B8754A" w:rsidRPr="006F10E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”</w:t>
      </w:r>
    </w:p>
    <w:p w14:paraId="7965A57F" w14:textId="0F39BE1D" w:rsidR="00D21B85" w:rsidRPr="006F10E0" w:rsidRDefault="00F8444C" w:rsidP="00F8444C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Таблица, хранящая список причёсок, которые пользователи могут заказать. Время выполнения причёски записывается в </w:t>
      </w:r>
      <w:r w:rsidRPr="006F10E0">
        <w:rPr>
          <w:sz w:val="28"/>
          <w:szCs w:val="28"/>
          <w:lang w:val="en-US"/>
        </w:rPr>
        <w:t>time</w:t>
      </w:r>
      <w:r w:rsidRPr="006F10E0">
        <w:rPr>
          <w:sz w:val="28"/>
          <w:szCs w:val="28"/>
        </w:rPr>
        <w:t>_</w:t>
      </w:r>
      <w:r w:rsidRPr="006F10E0">
        <w:rPr>
          <w:sz w:val="28"/>
          <w:szCs w:val="28"/>
          <w:lang w:val="en-US"/>
        </w:rPr>
        <w:t>execution</w:t>
      </w:r>
      <w:r w:rsidRPr="006F10E0">
        <w:rPr>
          <w:sz w:val="28"/>
          <w:szCs w:val="28"/>
        </w:rPr>
        <w:t xml:space="preserve">. </w:t>
      </w:r>
      <w:r w:rsidRPr="006F10E0">
        <w:rPr>
          <w:sz w:val="28"/>
          <w:szCs w:val="28"/>
          <w:lang w:val="en-US"/>
        </w:rPr>
        <w:t>old</w:t>
      </w:r>
      <w:r w:rsidRPr="006F10E0">
        <w:rPr>
          <w:sz w:val="28"/>
          <w:szCs w:val="28"/>
        </w:rPr>
        <w:t>_</w:t>
      </w:r>
      <w:r w:rsidRPr="006F10E0">
        <w:rPr>
          <w:sz w:val="28"/>
          <w:szCs w:val="28"/>
          <w:lang w:val="en-US"/>
        </w:rPr>
        <w:t>price</w:t>
      </w:r>
      <w:r w:rsidRPr="006F10E0">
        <w:rPr>
          <w:sz w:val="28"/>
          <w:szCs w:val="28"/>
        </w:rPr>
        <w:t xml:space="preserve"> используется только в качестве </w:t>
      </w:r>
      <w:r w:rsidR="008674F3" w:rsidRPr="006F10E0">
        <w:rPr>
          <w:sz w:val="28"/>
          <w:szCs w:val="28"/>
        </w:rPr>
        <w:t>маркетингово приёма.</w:t>
      </w:r>
    </w:p>
    <w:p w14:paraId="0B45BBE7" w14:textId="332FEA67" w:rsidR="00CE5CD5" w:rsidRPr="006F10E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50403CCC" w14:textId="2F71A58C" w:rsidR="00D21B85" w:rsidRPr="006F10E0" w:rsidRDefault="00D21B8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</w:t>
      </w:r>
      <w:r w:rsidR="00FE2DBE" w:rsidRPr="006F10E0">
        <w:rPr>
          <w:sz w:val="28"/>
          <w:szCs w:val="28"/>
        </w:rPr>
        <w:t>б</w:t>
      </w:r>
      <w:r w:rsidRPr="006F10E0">
        <w:rPr>
          <w:sz w:val="28"/>
          <w:szCs w:val="28"/>
        </w:rPr>
        <w:t>лица “</w:t>
      </w:r>
      <w:r w:rsidR="00FE2DBE"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”</w:t>
      </w:r>
    </w:p>
    <w:p w14:paraId="2D6EE4B6" w14:textId="1A24FF06" w:rsidR="00FE2DBE" w:rsidRPr="006F10E0" w:rsidRDefault="008674F3" w:rsidP="008674F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блог парикмахерской. Существует для продвижения в интернете сайта и самой парикмахерской. Статьи в блоге хранятся в виде описания (</w:t>
      </w:r>
      <w:r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) для выбранной причёски (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), которую создаваемая статья будет продвигать.</w:t>
      </w:r>
    </w:p>
    <w:p w14:paraId="534E9509" w14:textId="08B85443" w:rsidR="00FE2DBE" w:rsidRPr="006F10E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22854796" w14:textId="0F8C6B92" w:rsidR="00FE2DBE" w:rsidRPr="006F10E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Appointment</w:t>
      </w:r>
      <w:r w:rsidRPr="006F10E0">
        <w:rPr>
          <w:sz w:val="28"/>
          <w:szCs w:val="28"/>
        </w:rPr>
        <w:t>”</w:t>
      </w:r>
    </w:p>
    <w:p w14:paraId="1CB334AD" w14:textId="2EA6B98D" w:rsidR="00FE2DBE" w:rsidRPr="006F10E0" w:rsidRDefault="008674F3" w:rsidP="008674F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список всех заказов всех пользователей. Список у каждого пользователя фильтруется при отображении. Дата записи не может превышать 3 недель, а время записи соответствует часам работы парикмахера.</w:t>
      </w:r>
    </w:p>
    <w:p w14:paraId="0FBFE9F4" w14:textId="4EC25886" w:rsidR="009A2F7E" w:rsidRPr="006F10E0" w:rsidRDefault="009A2F7E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F431CE7" w14:textId="4B6BDEE7" w:rsidR="009A2F7E" w:rsidRPr="006F10E0" w:rsidRDefault="009A2F7E" w:rsidP="009A2F7E">
      <w:pPr>
        <w:spacing w:line="720" w:lineRule="auto"/>
        <w:ind w:firstLine="851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3 Технический проект</w:t>
      </w:r>
    </w:p>
    <w:p w14:paraId="1CB88D35" w14:textId="77777777" w:rsidR="009A2F7E" w:rsidRPr="006F10E0" w:rsidRDefault="009A2F7E" w:rsidP="008674F3">
      <w:pPr>
        <w:pStyle w:val="a6"/>
        <w:numPr>
          <w:ilvl w:val="1"/>
          <w:numId w:val="3"/>
        </w:numPr>
        <w:tabs>
          <w:tab w:val="left" w:pos="525"/>
        </w:tabs>
        <w:spacing w:before="280" w:after="280" w:line="480" w:lineRule="auto"/>
        <w:ind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CBA49BC" w14:textId="129C9D86" w:rsidR="008A25C6" w:rsidRPr="006F10E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 w:rsidRPr="006F10E0">
        <w:rPr>
          <w:sz w:val="28"/>
          <w:szCs w:val="28"/>
        </w:rPr>
        <w:t>Для работы системы я решил выбрать свободный</w:t>
      </w:r>
      <w:r w:rsidRPr="006F10E0">
        <w:rPr>
          <w:sz w:val="28"/>
          <w:szCs w:val="28"/>
        </w:rPr>
        <w:tab/>
        <w:t xml:space="preserve"> фреймворк –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. Он создан специально для веб-приложений. Сам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построен по принципу </w:t>
      </w:r>
      <w:r w:rsidRPr="006F10E0">
        <w:rPr>
          <w:sz w:val="28"/>
          <w:szCs w:val="28"/>
          <w:lang w:val="en-US"/>
        </w:rPr>
        <w:t>MVC</w:t>
      </w:r>
      <w:r w:rsidR="008674F3" w:rsidRPr="006F10E0">
        <w:rPr>
          <w:sz w:val="28"/>
          <w:szCs w:val="28"/>
        </w:rPr>
        <w:t>,</w:t>
      </w:r>
      <w:r w:rsidRPr="006F10E0">
        <w:rPr>
          <w:sz w:val="28"/>
          <w:szCs w:val="28"/>
        </w:rPr>
        <w:t xml:space="preserve"> </w:t>
      </w:r>
      <w:r w:rsidRPr="006F10E0">
        <w:rPr>
          <w:color w:val="202122"/>
          <w:sz w:val="28"/>
          <w:szCs w:val="28"/>
          <w:shd w:val="clear" w:color="auto" w:fill="FFFFFF"/>
        </w:rPr>
        <w:t>котор</w:t>
      </w:r>
      <w:r w:rsidR="008674F3" w:rsidRPr="006F10E0">
        <w:rPr>
          <w:color w:val="202122"/>
          <w:sz w:val="28"/>
          <w:szCs w:val="28"/>
          <w:shd w:val="clear" w:color="auto" w:fill="FFFFFF"/>
        </w:rPr>
        <w:t>ый</w:t>
      </w:r>
      <w:r w:rsidRPr="006F10E0">
        <w:rPr>
          <w:color w:val="202122"/>
          <w:sz w:val="28"/>
          <w:szCs w:val="28"/>
          <w:shd w:val="clear" w:color="auto" w:fill="FFFFFF"/>
        </w:rPr>
        <w:t xml:space="preserve"> “на дистанции” упрощает работу с кодом и очень хорошо структурирует всю кодовую базу.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Также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обладает очень многофункциональным инструментарием для генерации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страниц при помощи постоянных выражений, с возможностью использовать БД (для работы, с которой у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есть собственный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API</w:t>
      </w:r>
      <w:r w:rsidR="00CE2FF9" w:rsidRPr="006F10E0">
        <w:rPr>
          <w:color w:val="202122"/>
          <w:sz w:val="28"/>
          <w:szCs w:val="28"/>
          <w:shd w:val="clear" w:color="auto" w:fill="FFFFFF"/>
        </w:rPr>
        <w:t>).</w:t>
      </w:r>
    </w:p>
    <w:p w14:paraId="3FADE2A0" w14:textId="7A8631CC" w:rsidR="008A25C6" w:rsidRPr="006F10E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Сам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работает на </w:t>
      </w:r>
      <w:r w:rsidRPr="006F10E0">
        <w:rPr>
          <w:sz w:val="28"/>
          <w:szCs w:val="28"/>
          <w:lang w:val="en-US"/>
        </w:rPr>
        <w:t>Python</w:t>
      </w:r>
      <w:r w:rsidRPr="006F10E0">
        <w:rPr>
          <w:sz w:val="28"/>
          <w:szCs w:val="28"/>
        </w:rPr>
        <w:t xml:space="preserve"> – одном из самых многофункциональных языков на данный момент. Он </w:t>
      </w:r>
      <w:r w:rsidR="00CE2FF9" w:rsidRPr="006F10E0">
        <w:rPr>
          <w:sz w:val="28"/>
          <w:szCs w:val="28"/>
        </w:rPr>
        <w:t xml:space="preserve">вполне хорошо подходит для работы с сайтом. БД, деревья ссылок, встроенные инструменты для работы с любой, составляющей сайта: все эти инструменты хорошо описываются на </w:t>
      </w:r>
      <w:r w:rsidR="00CE2FF9" w:rsidRPr="006F10E0">
        <w:rPr>
          <w:sz w:val="28"/>
          <w:szCs w:val="28"/>
          <w:lang w:val="en-US"/>
        </w:rPr>
        <w:t>Python</w:t>
      </w:r>
      <w:r w:rsidR="00CE2FF9" w:rsidRPr="006F10E0">
        <w:rPr>
          <w:sz w:val="28"/>
          <w:szCs w:val="28"/>
        </w:rPr>
        <w:t>.</w:t>
      </w:r>
    </w:p>
    <w:p w14:paraId="6B4FD7D6" w14:textId="3A026E7C" w:rsidR="00CE2FF9" w:rsidRPr="006F10E0" w:rsidRDefault="00CE2FF9" w:rsidP="00CE2FF9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Для работы над разработкой сайта, я решил использовать </w:t>
      </w:r>
      <w:r w:rsidRPr="006F10E0">
        <w:rPr>
          <w:sz w:val="28"/>
          <w:szCs w:val="28"/>
          <w:lang w:val="en-US"/>
        </w:rPr>
        <w:t>IDE</w:t>
      </w:r>
      <w:r w:rsidRPr="006F10E0">
        <w:rPr>
          <w:sz w:val="28"/>
          <w:szCs w:val="28"/>
        </w:rPr>
        <w:t xml:space="preserve">, специально подходящий для работы с </w:t>
      </w:r>
      <w:r w:rsidRPr="006F10E0">
        <w:rPr>
          <w:sz w:val="28"/>
          <w:szCs w:val="28"/>
          <w:lang w:val="en-US"/>
        </w:rPr>
        <w:t>Python</w:t>
      </w:r>
      <w:r w:rsidRPr="006F10E0">
        <w:rPr>
          <w:sz w:val="28"/>
          <w:szCs w:val="28"/>
        </w:rPr>
        <w:t xml:space="preserve"> – </w:t>
      </w:r>
      <w:r w:rsidRPr="006F10E0">
        <w:rPr>
          <w:sz w:val="28"/>
          <w:szCs w:val="28"/>
          <w:lang w:val="en-US"/>
        </w:rPr>
        <w:t>PyCharm</w:t>
      </w:r>
      <w:r w:rsidRPr="006F10E0">
        <w:rPr>
          <w:sz w:val="28"/>
          <w:szCs w:val="28"/>
        </w:rPr>
        <w:t xml:space="preserve">. Этот </w:t>
      </w:r>
      <w:r w:rsidRPr="006F10E0">
        <w:rPr>
          <w:sz w:val="28"/>
          <w:szCs w:val="28"/>
          <w:lang w:val="en-US"/>
        </w:rPr>
        <w:t>IDE</w:t>
      </w:r>
      <w:r w:rsidRPr="006F10E0">
        <w:rPr>
          <w:sz w:val="28"/>
          <w:szCs w:val="28"/>
        </w:rPr>
        <w:t xml:space="preserve"> собирает все инструменты для работы с языком в одном месте: встроенный терминал, </w:t>
      </w:r>
      <w:r w:rsidR="00C2699B" w:rsidRPr="006F10E0">
        <w:rPr>
          <w:sz w:val="28"/>
          <w:szCs w:val="28"/>
        </w:rPr>
        <w:t>настраиваемый</w:t>
      </w:r>
      <w:r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  <w:lang w:val="en-US"/>
        </w:rPr>
        <w:t>venv</w:t>
      </w:r>
      <w:r w:rsidRPr="006F10E0">
        <w:rPr>
          <w:sz w:val="28"/>
          <w:szCs w:val="28"/>
        </w:rPr>
        <w:t xml:space="preserve">, </w:t>
      </w:r>
      <w:r w:rsidR="001D6310" w:rsidRPr="006F10E0">
        <w:rPr>
          <w:sz w:val="28"/>
          <w:szCs w:val="28"/>
        </w:rPr>
        <w:t xml:space="preserve">собственную систему для работы с </w:t>
      </w:r>
      <w:r w:rsidR="001D6310" w:rsidRPr="006F10E0">
        <w:rPr>
          <w:sz w:val="28"/>
          <w:szCs w:val="28"/>
          <w:lang w:val="en-US"/>
        </w:rPr>
        <w:t>git</w:t>
      </w:r>
      <w:r w:rsidR="001D6310" w:rsidRPr="006F10E0">
        <w:rPr>
          <w:sz w:val="28"/>
          <w:szCs w:val="28"/>
        </w:rPr>
        <w:t xml:space="preserve"> и очень гибкую систему кастомизации интерфейса.</w:t>
      </w:r>
    </w:p>
    <w:p w14:paraId="05910125" w14:textId="77777777" w:rsidR="008674F3" w:rsidRPr="006F10E0" w:rsidRDefault="001D6310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Для работы программного продукта требуется компьютер со следующими минимальными требованиями:</w:t>
      </w:r>
    </w:p>
    <w:p w14:paraId="01BF80E0" w14:textId="36DA0FFB" w:rsidR="008674F3" w:rsidRPr="006F10E0" w:rsidRDefault="008674F3" w:rsidP="008674F3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П</w:t>
      </w:r>
      <w:r w:rsidR="001D6310" w:rsidRPr="006F10E0">
        <w:rPr>
          <w:sz w:val="28"/>
          <w:szCs w:val="28"/>
        </w:rPr>
        <w:t>роцессор с тактовой частотой ни ниже 1,8 Гц;</w:t>
      </w:r>
    </w:p>
    <w:p w14:paraId="546A4213" w14:textId="1888B0E2" w:rsidR="008674F3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 М</w:t>
      </w:r>
      <w:r w:rsidR="001D6310" w:rsidRPr="006F10E0">
        <w:rPr>
          <w:rFonts w:ascii="Times New Roman" w:hAnsi="Times New Roman"/>
          <w:sz w:val="28"/>
          <w:szCs w:val="28"/>
        </w:rPr>
        <w:t>инимальный объем оперативной памяти 2 Гб;</w:t>
      </w:r>
    </w:p>
    <w:p w14:paraId="201D1786" w14:textId="09D09E5D" w:rsidR="008674F3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 Р</w:t>
      </w:r>
      <w:r w:rsidR="001D6310" w:rsidRPr="006F10E0">
        <w:rPr>
          <w:rFonts w:ascii="Times New Roman" w:hAnsi="Times New Roman"/>
          <w:sz w:val="28"/>
          <w:szCs w:val="28"/>
        </w:rPr>
        <w:t>екомендуется 10 Гб доступного пространства на жестком диске;</w:t>
      </w:r>
    </w:p>
    <w:p w14:paraId="05B0E83C" w14:textId="42E77DD7" w:rsidR="001D6310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4. Р</w:t>
      </w:r>
      <w:r w:rsidR="001D6310" w:rsidRPr="006F10E0">
        <w:rPr>
          <w:rFonts w:ascii="Times New Roman" w:hAnsi="Times New Roman"/>
          <w:sz w:val="28"/>
          <w:szCs w:val="28"/>
        </w:rPr>
        <w:t>азрешение монитора 1024х768;</w:t>
      </w:r>
    </w:p>
    <w:p w14:paraId="76BF2FFE" w14:textId="77777777" w:rsidR="009A2F7E" w:rsidRPr="006F10E0" w:rsidRDefault="009A2F7E" w:rsidP="008674F3">
      <w:pPr>
        <w:pStyle w:val="a6"/>
        <w:tabs>
          <w:tab w:val="left" w:pos="525"/>
        </w:tabs>
        <w:spacing w:before="280" w:after="280" w:line="48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173C41DC" w14:textId="0207E629" w:rsidR="00F33F3B" w:rsidRPr="006F10E0" w:rsidRDefault="00F33F3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Физическая структура БД необходима для точного программного описания модели. В отличие от логических моделей, физическая </w:t>
      </w:r>
      <w:r w:rsidR="00FE0ADC" w:rsidRPr="006F10E0">
        <w:rPr>
          <w:rFonts w:ascii="Times New Roman" w:hAnsi="Times New Roman"/>
          <w:sz w:val="28"/>
          <w:szCs w:val="28"/>
        </w:rPr>
        <w:t>модель данных связана со способами их организации на носителях методами доступа к ним.</w:t>
      </w:r>
    </w:p>
    <w:p w14:paraId="1FA124FA" w14:textId="4A65FDDD" w:rsidR="009A2F7E" w:rsidRPr="006F10E0" w:rsidRDefault="00456068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noProof/>
        </w:rPr>
        <w:drawing>
          <wp:anchor distT="0" distB="0" distL="114300" distR="114300" simplePos="0" relativeHeight="251671552" behindDoc="0" locked="0" layoutInCell="1" allowOverlap="1" wp14:anchorId="1C8E10E2" wp14:editId="45C8E03A">
            <wp:simplePos x="0" y="0"/>
            <wp:positionH relativeFrom="margin">
              <wp:align>center</wp:align>
            </wp:positionH>
            <wp:positionV relativeFrom="paragraph">
              <wp:posOffset>1027711</wp:posOffset>
            </wp:positionV>
            <wp:extent cx="5504762" cy="5019048"/>
            <wp:effectExtent l="0" t="0" r="127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F7E" w:rsidRPr="006F10E0">
        <w:rPr>
          <w:rFonts w:ascii="Times New Roman" w:hAnsi="Times New Roman"/>
          <w:sz w:val="28"/>
          <w:szCs w:val="28"/>
        </w:rPr>
        <w:t>На основе логической структуры базы данных и описанных данных была спроектирована физическая структура базы данных, показанная на рисунке 3.1.</w:t>
      </w:r>
    </w:p>
    <w:p w14:paraId="49BB6F24" w14:textId="6C3F106C" w:rsidR="00C2699B" w:rsidRPr="006F10E0" w:rsidRDefault="00C2699B" w:rsidP="00C13E82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14:paraId="617965E9" w14:textId="18DBE723" w:rsidR="00C13E82" w:rsidRPr="006F10E0" w:rsidRDefault="009A2F7E" w:rsidP="00C13E82">
      <w:pPr>
        <w:tabs>
          <w:tab w:val="left" w:pos="525"/>
        </w:tabs>
        <w:spacing w:line="360" w:lineRule="auto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Рисунок 3.1 - Физическая структура базы данных</w:t>
      </w:r>
    </w:p>
    <w:p w14:paraId="7BA1CA8B" w14:textId="5E71F922" w:rsidR="003C54ED" w:rsidRPr="006F10E0" w:rsidRDefault="00DE4F7A" w:rsidP="006E3708">
      <w:pPr>
        <w:spacing w:line="72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 Экспериментальная часть</w:t>
      </w:r>
    </w:p>
    <w:p w14:paraId="556F737A" w14:textId="7E52192D" w:rsidR="00DE4F7A" w:rsidRPr="006F10E0" w:rsidRDefault="00DE4F7A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363785BF" w14:textId="76A2D5B6" w:rsidR="00204AD7" w:rsidRPr="006F10E0" w:rsidRDefault="002F7051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bookmarkStart w:id="11" w:name="_Hlk122280475"/>
      <w:r w:rsidRPr="006F10E0">
        <w:rPr>
          <w:rFonts w:eastAsia="Calibri"/>
          <w:sz w:val="28"/>
          <w:szCs w:val="28"/>
          <w:lang w:eastAsia="en-US"/>
        </w:rPr>
        <w:t>Тестирование приложения производится для выявления проблематичных мест</w:t>
      </w:r>
      <w:r w:rsidR="00834E67" w:rsidRPr="006F10E0">
        <w:rPr>
          <w:rFonts w:eastAsia="Calibri"/>
          <w:sz w:val="28"/>
          <w:szCs w:val="28"/>
          <w:lang w:eastAsia="en-US"/>
        </w:rPr>
        <w:t>, при которых пользователь может столкнуться с проблемами, не позволяющие ему исполнить какой-либо из сценариев использования.</w:t>
      </w:r>
    </w:p>
    <w:bookmarkEnd w:id="11"/>
    <w:p w14:paraId="72F7B167" w14:textId="098B9DB1" w:rsidR="008A08A1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Далее я опишу все ошибки, с которыми столкнулся за разработк</w:t>
      </w:r>
      <w:r w:rsidR="008A08A1" w:rsidRPr="006F10E0">
        <w:rPr>
          <w:rFonts w:eastAsia="Calibri"/>
          <w:sz w:val="28"/>
          <w:szCs w:val="28"/>
          <w:lang w:eastAsia="en-US"/>
        </w:rPr>
        <w:t>у</w:t>
      </w:r>
      <w:r w:rsidRPr="006F10E0">
        <w:rPr>
          <w:rFonts w:eastAsia="Calibri"/>
          <w:sz w:val="28"/>
          <w:szCs w:val="28"/>
          <w:lang w:eastAsia="en-US"/>
        </w:rPr>
        <w:t>:</w:t>
      </w:r>
    </w:p>
    <w:p w14:paraId="6AF7ABC2" w14:textId="098B9DB1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4.1.1 Ошибка “</w:t>
      </w:r>
      <w:r w:rsidR="00737A80" w:rsidRPr="006F10E0">
        <w:rPr>
          <w:rFonts w:eastAsia="Calibri"/>
          <w:sz w:val="28"/>
          <w:szCs w:val="28"/>
          <w:lang w:eastAsia="en-US"/>
        </w:rPr>
        <w:t>Заказ от другого лица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22261984" w14:textId="7EC221D8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</w:t>
      </w:r>
      <w:r w:rsidR="001A0A26" w:rsidRPr="006F10E0">
        <w:rPr>
          <w:rFonts w:eastAsia="Calibri"/>
          <w:sz w:val="28"/>
          <w:szCs w:val="28"/>
          <w:lang w:eastAsia="en-US"/>
        </w:rPr>
        <w:t>: при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заказе было поле выбора пользователя</w:t>
      </w:r>
      <w:r w:rsidR="00734DCF" w:rsidRPr="006F10E0">
        <w:rPr>
          <w:rFonts w:eastAsia="Calibri"/>
          <w:sz w:val="28"/>
          <w:szCs w:val="28"/>
          <w:lang w:eastAsia="en-US"/>
        </w:rPr>
        <w:t xml:space="preserve"> для оформления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</w:t>
      </w:r>
      <w:r w:rsidR="00734DCF" w:rsidRPr="006F10E0">
        <w:rPr>
          <w:rFonts w:eastAsia="Calibri"/>
          <w:sz w:val="28"/>
          <w:szCs w:val="28"/>
          <w:lang w:eastAsia="en-US"/>
        </w:rPr>
        <w:t>а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2635BDDC" w14:textId="4A7A2DE8" w:rsidR="008A08A1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</w:t>
      </w:r>
      <w:r w:rsidR="001A0A26" w:rsidRPr="006F10E0">
        <w:rPr>
          <w:rFonts w:eastAsia="Calibri"/>
          <w:sz w:val="28"/>
          <w:szCs w:val="28"/>
          <w:lang w:eastAsia="en-US"/>
        </w:rPr>
        <w:t>: было</w:t>
      </w:r>
      <w:r w:rsidR="008A08A1" w:rsidRPr="006F10E0">
        <w:rPr>
          <w:rFonts w:eastAsia="Calibri"/>
          <w:sz w:val="28"/>
          <w:szCs w:val="28"/>
          <w:lang w:eastAsia="en-US"/>
        </w:rPr>
        <w:t xml:space="preserve"> убрано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из заказа поле пользователя и </w:t>
      </w:r>
      <w:r w:rsidR="008A08A1" w:rsidRPr="006F10E0">
        <w:rPr>
          <w:rFonts w:eastAsia="Calibri"/>
          <w:sz w:val="28"/>
          <w:szCs w:val="28"/>
          <w:lang w:eastAsia="en-US"/>
        </w:rPr>
        <w:t>добавлено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автоматическое</w:t>
      </w:r>
      <w:r w:rsidR="008A08A1" w:rsidRPr="006F10E0">
        <w:rPr>
          <w:rFonts w:eastAsia="Calibri"/>
          <w:sz w:val="28"/>
          <w:szCs w:val="28"/>
          <w:lang w:eastAsia="en-US"/>
        </w:rPr>
        <w:t xml:space="preserve"> </w:t>
      </w:r>
      <w:r w:rsidR="00737A80" w:rsidRPr="006F10E0">
        <w:rPr>
          <w:rFonts w:eastAsia="Calibri"/>
          <w:sz w:val="28"/>
          <w:szCs w:val="28"/>
          <w:lang w:eastAsia="en-US"/>
        </w:rPr>
        <w:t>добавление через сохранение формы заказа и получение данных о пользователе в системе.</w:t>
      </w:r>
    </w:p>
    <w:p w14:paraId="34CFF920" w14:textId="6F9A0E64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4.1.</w:t>
      </w:r>
      <w:r w:rsidR="00737A80" w:rsidRPr="006F10E0">
        <w:rPr>
          <w:rFonts w:eastAsia="Calibri"/>
          <w:sz w:val="28"/>
          <w:szCs w:val="28"/>
          <w:lang w:eastAsia="en-US"/>
        </w:rPr>
        <w:t>2</w:t>
      </w:r>
      <w:r w:rsidRPr="006F10E0">
        <w:rPr>
          <w:rFonts w:eastAsia="Calibri"/>
          <w:sz w:val="28"/>
          <w:szCs w:val="28"/>
          <w:lang w:eastAsia="en-US"/>
        </w:rPr>
        <w:t xml:space="preserve"> Ошибка “</w:t>
      </w:r>
      <w:r w:rsidR="00737A80" w:rsidRPr="006F10E0">
        <w:rPr>
          <w:rFonts w:eastAsia="Calibri"/>
          <w:sz w:val="28"/>
          <w:szCs w:val="28"/>
          <w:lang w:eastAsia="en-US"/>
        </w:rPr>
        <w:t>Общий список заказов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57CEDCC8" w14:textId="2E5472F8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к</w:t>
      </w:r>
      <w:r w:rsidR="00737A80" w:rsidRPr="006F10E0">
        <w:rPr>
          <w:rFonts w:eastAsia="Calibri"/>
          <w:sz w:val="28"/>
          <w:szCs w:val="28"/>
          <w:lang w:eastAsia="en-US"/>
        </w:rPr>
        <w:t>нопка “Список заказов” для каждого пользователя отображала все заказы, сделанные на сайте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722110AB" w14:textId="607F317D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б</w:t>
      </w:r>
      <w:r w:rsidR="008A08A1" w:rsidRPr="006F10E0">
        <w:rPr>
          <w:rFonts w:eastAsia="Calibri"/>
          <w:sz w:val="28"/>
          <w:szCs w:val="28"/>
          <w:lang w:eastAsia="en-US"/>
        </w:rPr>
        <w:t>ыло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добав</w:t>
      </w:r>
      <w:r w:rsidR="008A08A1" w:rsidRPr="006F10E0">
        <w:rPr>
          <w:rFonts w:eastAsia="Calibri"/>
          <w:sz w:val="28"/>
          <w:szCs w:val="28"/>
          <w:lang w:eastAsia="en-US"/>
        </w:rPr>
        <w:t>лена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фильтрац</w:t>
      </w:r>
      <w:r w:rsidR="008A08A1" w:rsidRPr="006F10E0">
        <w:rPr>
          <w:rFonts w:eastAsia="Calibri"/>
          <w:sz w:val="28"/>
          <w:szCs w:val="28"/>
          <w:lang w:eastAsia="en-US"/>
        </w:rPr>
        <w:t>ия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заказов по совпадению заказчиков, а для администраторов фильтрац</w:t>
      </w:r>
      <w:r w:rsidR="008A08A1" w:rsidRPr="006F10E0">
        <w:rPr>
          <w:rFonts w:eastAsia="Calibri"/>
          <w:sz w:val="28"/>
          <w:szCs w:val="28"/>
          <w:lang w:eastAsia="en-US"/>
        </w:rPr>
        <w:t>ия была убрана</w:t>
      </w:r>
      <w:r w:rsidR="00737A80" w:rsidRPr="006F10E0">
        <w:rPr>
          <w:rFonts w:eastAsia="Calibri"/>
          <w:sz w:val="28"/>
          <w:szCs w:val="28"/>
          <w:lang w:eastAsia="en-US"/>
        </w:rPr>
        <w:t>.</w:t>
      </w:r>
    </w:p>
    <w:p w14:paraId="79896E4C" w14:textId="520D3F54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bookmarkStart w:id="12" w:name="_Hlk122280532"/>
      <w:r w:rsidRPr="006F10E0">
        <w:rPr>
          <w:rFonts w:eastAsia="Calibri"/>
          <w:sz w:val="28"/>
          <w:szCs w:val="28"/>
          <w:lang w:eastAsia="en-US"/>
        </w:rPr>
        <w:t>4.1.</w:t>
      </w:r>
      <w:r w:rsidR="00737A80" w:rsidRPr="006F10E0">
        <w:rPr>
          <w:rFonts w:eastAsia="Calibri"/>
          <w:sz w:val="28"/>
          <w:szCs w:val="28"/>
          <w:lang w:eastAsia="en-US"/>
        </w:rPr>
        <w:t>3</w:t>
      </w:r>
      <w:r w:rsidRPr="006F10E0">
        <w:rPr>
          <w:rFonts w:eastAsia="Calibri"/>
          <w:sz w:val="28"/>
          <w:szCs w:val="28"/>
          <w:lang w:eastAsia="en-US"/>
        </w:rPr>
        <w:t xml:space="preserve"> Ошибка “</w:t>
      </w:r>
      <w:r w:rsidR="00D35F10" w:rsidRPr="006F10E0">
        <w:rPr>
          <w:rFonts w:eastAsia="Calibri"/>
          <w:sz w:val="28"/>
          <w:szCs w:val="28"/>
          <w:lang w:eastAsia="en-US"/>
        </w:rPr>
        <w:t>Время на английском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062ADA13" w14:textId="7C5FD43B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в</w:t>
      </w:r>
      <w:r w:rsidR="00D35F10" w:rsidRPr="006F10E0">
        <w:rPr>
          <w:rFonts w:eastAsia="Calibri"/>
          <w:sz w:val="28"/>
          <w:szCs w:val="28"/>
          <w:lang w:eastAsia="en-US"/>
        </w:rPr>
        <w:t>ремя записи отображалось в формате “</w:t>
      </w:r>
      <w:r w:rsidR="00D35F10" w:rsidRPr="006F10E0">
        <w:rPr>
          <w:rFonts w:eastAsia="Calibri"/>
          <w:sz w:val="28"/>
          <w:szCs w:val="28"/>
          <w:lang w:val="en-US" w:eastAsia="en-US"/>
        </w:rPr>
        <w:t>December</w:t>
      </w:r>
      <w:r w:rsidR="00D35F10" w:rsidRPr="006F10E0">
        <w:rPr>
          <w:rFonts w:eastAsia="Calibri"/>
          <w:sz w:val="28"/>
          <w:szCs w:val="28"/>
          <w:lang w:eastAsia="en-US"/>
        </w:rPr>
        <w:t xml:space="preserve"> 14, </w:t>
      </w:r>
      <w:r w:rsidR="00734DCF" w:rsidRPr="006F10E0">
        <w:rPr>
          <w:rFonts w:eastAsia="Calibri"/>
          <w:sz w:val="28"/>
          <w:szCs w:val="28"/>
          <w:lang w:val="en-US" w:eastAsia="en-US"/>
        </w:rPr>
        <w:t>y</w:t>
      </w:r>
      <w:r w:rsidR="00734DCF" w:rsidRPr="006F10E0">
        <w:rPr>
          <w:rFonts w:eastAsia="Calibri"/>
          <w:sz w:val="28"/>
          <w:szCs w:val="28"/>
          <w:lang w:eastAsia="en-US"/>
        </w:rPr>
        <w:t xml:space="preserve">. </w:t>
      </w:r>
      <w:r w:rsidR="00D35F10" w:rsidRPr="006F10E0">
        <w:rPr>
          <w:rFonts w:eastAsia="Calibri"/>
          <w:sz w:val="28"/>
          <w:szCs w:val="28"/>
          <w:lang w:eastAsia="en-US"/>
        </w:rPr>
        <w:t>2022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15:00</w:t>
      </w:r>
      <w:r w:rsidR="00D35F10" w:rsidRPr="006F10E0">
        <w:rPr>
          <w:rFonts w:eastAsia="Calibri"/>
          <w:sz w:val="28"/>
          <w:szCs w:val="28"/>
          <w:lang w:eastAsia="en-US"/>
        </w:rPr>
        <w:t>”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5CEA1A63" w14:textId="2921F64A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б</w:t>
      </w:r>
      <w:r w:rsidR="008A08A1" w:rsidRPr="006F10E0">
        <w:rPr>
          <w:rFonts w:eastAsia="Calibri"/>
          <w:sz w:val="28"/>
          <w:szCs w:val="28"/>
          <w:lang w:eastAsia="en-US"/>
        </w:rPr>
        <w:t>ыл изменён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системный язык проекта </w:t>
      </w:r>
      <w:r w:rsidR="00E71955" w:rsidRPr="006F10E0">
        <w:rPr>
          <w:rFonts w:eastAsia="Calibri"/>
          <w:sz w:val="28"/>
          <w:szCs w:val="28"/>
          <w:lang w:val="en-US" w:eastAsia="en-US"/>
        </w:rPr>
        <w:t>Django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на русский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16F24DFA" w14:textId="4CC086C4" w:rsidR="001A0A26" w:rsidRPr="006F10E0" w:rsidRDefault="001A0A26" w:rsidP="001A0A26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bookmarkEnd w:id="12"/>
    <w:p w14:paraId="447BD20F" w14:textId="6B58B29A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 Инструкция пользователя</w:t>
      </w:r>
    </w:p>
    <w:p w14:paraId="02641BEE" w14:textId="77777777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4.2.1 Инструкция “Вход в аккаунт”</w:t>
      </w:r>
    </w:p>
    <w:p w14:paraId="559024D8" w14:textId="58B6AECA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“Войти в шапке сайта”</w:t>
      </w:r>
    </w:p>
    <w:p w14:paraId="55A7E8C3" w14:textId="152A031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7C4C852" wp14:editId="0AB520BF">
            <wp:extent cx="4400550" cy="247548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2D5" w14:textId="77777777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Введите данные</w:t>
      </w:r>
    </w:p>
    <w:p w14:paraId="26907020" w14:textId="61B5E646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“Войти”</w:t>
      </w:r>
    </w:p>
    <w:p w14:paraId="1A4FEFB0" w14:textId="1A51457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AE226FE" wp14:editId="2101ED85">
            <wp:extent cx="4382034" cy="2465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414" cy="24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EB0" w14:textId="77777777" w:rsidR="00E71955" w:rsidRPr="006F10E0" w:rsidRDefault="00E7195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1F613A2" w14:textId="77777777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4.2.2 Инструкция “Регистрация нового аккаунта”</w:t>
      </w:r>
    </w:p>
    <w:p w14:paraId="5B958CB2" w14:textId="3BD5C1E9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“Войти</w:t>
      </w:r>
      <w:r w:rsidR="000C587D" w:rsidRPr="006F10E0">
        <w:rPr>
          <w:rFonts w:eastAsia="Calibri"/>
          <w:sz w:val="28"/>
          <w:szCs w:val="28"/>
          <w:lang w:eastAsia="en-US"/>
        </w:rPr>
        <w:t>”</w:t>
      </w:r>
      <w:r w:rsidRPr="006F10E0">
        <w:rPr>
          <w:rFonts w:eastAsia="Calibri"/>
          <w:sz w:val="28"/>
          <w:szCs w:val="28"/>
          <w:lang w:eastAsia="en-US"/>
        </w:rPr>
        <w:t xml:space="preserve"> в шапке профиля</w:t>
      </w:r>
    </w:p>
    <w:p w14:paraId="127CC8D6" w14:textId="58316E4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B600D34" wp14:editId="2EE77050">
            <wp:extent cx="4400550" cy="247548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C018" w14:textId="71BE1494" w:rsidR="00E71955" w:rsidRPr="006F10E0" w:rsidRDefault="00E71955" w:rsidP="006E370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 xml:space="preserve">2. </w:t>
      </w:r>
      <w:r w:rsidRPr="006F10E0">
        <w:rPr>
          <w:sz w:val="28"/>
          <w:szCs w:val="28"/>
        </w:rPr>
        <w:t>Нажмите кнопку “</w:t>
      </w:r>
      <w:r w:rsidR="000C587D" w:rsidRPr="006F10E0">
        <w:rPr>
          <w:sz w:val="28"/>
          <w:szCs w:val="28"/>
        </w:rPr>
        <w:t>Зарегистрироваться</w:t>
      </w:r>
      <w:r w:rsidRPr="006F10E0">
        <w:rPr>
          <w:sz w:val="28"/>
          <w:szCs w:val="28"/>
        </w:rPr>
        <w:t>” в меню кнопок</w:t>
      </w:r>
    </w:p>
    <w:p w14:paraId="09F7B4E4" w14:textId="23CA54CC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23D5F3" wp14:editId="323DB563">
            <wp:extent cx="4407867" cy="89250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759" cy="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67" w14:textId="77777777" w:rsidR="00912F38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3. </w:t>
      </w:r>
      <w:r w:rsidRPr="006F10E0">
        <w:rPr>
          <w:sz w:val="28"/>
          <w:szCs w:val="28"/>
        </w:rPr>
        <w:t>Заполните данные</w:t>
      </w:r>
    </w:p>
    <w:p w14:paraId="318F23BE" w14:textId="4B5FF554" w:rsidR="00E71955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4. </w:t>
      </w:r>
      <w:r w:rsidR="00E71955" w:rsidRPr="006F10E0">
        <w:rPr>
          <w:sz w:val="28"/>
          <w:szCs w:val="28"/>
        </w:rPr>
        <w:t>Нажмите кнопку “Зарегистрироваться”</w:t>
      </w:r>
    </w:p>
    <w:p w14:paraId="6CA735AC" w14:textId="7FC7C11A" w:rsidR="00E71955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D47EF18" wp14:editId="7701DFB5">
            <wp:extent cx="4399535" cy="236203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427" cy="23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49D" w14:textId="3624E244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D365CEB" w14:textId="50CE68BA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912F38" w:rsidRPr="006F10E0">
        <w:rPr>
          <w:rFonts w:eastAsia="Calibri"/>
          <w:sz w:val="28"/>
          <w:szCs w:val="28"/>
          <w:lang w:eastAsia="en-US"/>
        </w:rPr>
        <w:t>3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“Просмотр каталога причёсок”</w:t>
      </w:r>
    </w:p>
    <w:p w14:paraId="09978A8D" w14:textId="1DF01672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1E99D847" w14:textId="6749204C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B68F3C6" wp14:editId="5E48D67C">
            <wp:extent cx="4342574" cy="244287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ACF" w14:textId="0E14B4AB" w:rsidR="00E71955" w:rsidRPr="006F10E0" w:rsidRDefault="00E7195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E8AFFF8" w14:textId="77777777" w:rsidR="00912F38" w:rsidRPr="006F10E0" w:rsidRDefault="00912F38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4.2.4 Инструкция “Просмотр каталога парикмахеров”</w:t>
      </w:r>
    </w:p>
    <w:p w14:paraId="158AC2BC" w14:textId="2B5939A0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19048A8A" w14:textId="228CA345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86048A6" wp14:editId="7FD78FC1">
            <wp:extent cx="4265785" cy="239967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085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44C86F7" w14:textId="27845D18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4.2.5 Инструкция “Просмотр блога”</w:t>
      </w:r>
    </w:p>
    <w:p w14:paraId="26E2717F" w14:textId="0BB2DE0C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67FD1A72" w14:textId="1A763610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404C59A" wp14:editId="01C3ED2E">
            <wp:extent cx="4193002" cy="2358732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DFF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Pr="006F10E0">
        <w:rPr>
          <w:rFonts w:eastAsia="Calibri"/>
          <w:sz w:val="28"/>
          <w:szCs w:val="28"/>
          <w:lang w:eastAsia="en-US"/>
        </w:rPr>
        <w:lastRenderedPageBreak/>
        <w:t>4.2.6 Инструкция “Просмотр контактной информации”</w:t>
      </w:r>
    </w:p>
    <w:p w14:paraId="6E65173A" w14:textId="035962FD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“О нас” в шапке профиля</w:t>
      </w:r>
    </w:p>
    <w:p w14:paraId="17373BE2" w14:textId="319CEBE9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C131AB7" wp14:editId="246A5741">
            <wp:extent cx="4189862" cy="235696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746" cy="23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2DF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E1ED09B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4.2.7 Инструкция “Запись на стрижку”</w:t>
      </w:r>
    </w:p>
    <w:p w14:paraId="6F358A38" w14:textId="1EA20C51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“Записаться” в шапке профиля</w:t>
      </w:r>
    </w:p>
    <w:p w14:paraId="49BF3FA4" w14:textId="52DBE007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82E5F8F" wp14:editId="127D2FD5">
            <wp:extent cx="4070635" cy="22898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05" cy="23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438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Заполнить данные</w:t>
      </w:r>
    </w:p>
    <w:p w14:paraId="6C515E8A" w14:textId="67A0B440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Нажать кнопку “Записаться”</w:t>
      </w:r>
    </w:p>
    <w:p w14:paraId="1B2FEC18" w14:textId="73D23ED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3C2433B" wp14:editId="2DFFAE19">
            <wp:extent cx="4039737" cy="1201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1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BA44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49B7B4CD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4.2.8 Инструкция “Просмотр списка заказов”</w:t>
      </w:r>
    </w:p>
    <w:p w14:paraId="279FEFB8" w14:textId="44C6C1BC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18031C2C" w14:textId="656DDC6C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2AE0183" wp14:editId="037D258B">
            <wp:extent cx="3950392" cy="222225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81E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6FE1B7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4.2.9 Инструкция “Просмотр выбранной причёски”</w:t>
      </w:r>
    </w:p>
    <w:p w14:paraId="0D71BB65" w14:textId="1EE7E50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1496787" w14:textId="38156BCD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8D5756F" wp14:editId="2006F4A0">
            <wp:extent cx="4342574" cy="2442872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D20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223D3E0D" w14:textId="4C84FBE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4C1618E" w14:textId="50032A6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7F2E9A" wp14:editId="2DC54A15">
            <wp:extent cx="4362604" cy="1963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FD5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9D79050" w14:textId="15B21C4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4.2.10 Инструкция “Добавление новой причёски”</w:t>
      </w:r>
    </w:p>
    <w:p w14:paraId="5DC84745" w14:textId="7D357A2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079BE7EA" w14:textId="031CA2E6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CA20F71" wp14:editId="3FFA591E">
            <wp:extent cx="4026089" cy="2264837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827" cy="22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5CB" w14:textId="71EE20B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576A4B3F" w14:textId="3B91A8B6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E0224F5" wp14:editId="78F4013F">
            <wp:extent cx="3945990" cy="193798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4" cy="19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B6CB" w14:textId="400B5CC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5CE233E1" w14:textId="3223B2F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</w:t>
      </w:r>
      <w:r w:rsidR="00F54284" w:rsidRPr="006F10E0">
        <w:rPr>
          <w:rFonts w:eastAsia="Calibri"/>
          <w:sz w:val="28"/>
          <w:szCs w:val="28"/>
          <w:lang w:eastAsia="en-US"/>
        </w:rPr>
        <w:t>Сохранить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1E953D05" w14:textId="1061C605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11F6614C" wp14:editId="37ED405B">
            <wp:extent cx="4152951" cy="2361063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3" cy="2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98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5FD1BBC" w14:textId="37AC790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1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причёски”</w:t>
      </w:r>
    </w:p>
    <w:p w14:paraId="5A1D9C1D" w14:textId="4D696ED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60CD698B" w14:textId="4356F1F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98E0704" wp14:editId="596534F8">
            <wp:extent cx="4342574" cy="2442872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24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3C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0267F590" w14:textId="4D0D4491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110C4A77" w14:textId="1F917E44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BA5B1AC" wp14:editId="0E9DEB74">
            <wp:extent cx="4362604" cy="196303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89D" w14:textId="4066A3A5" w:rsidR="003A7FAE" w:rsidRPr="006F10E0" w:rsidRDefault="003A7FAE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94452FA" w14:textId="32FFECA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417E8651" w14:textId="37981AAF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14482DD" wp14:editId="6CDB4556">
            <wp:extent cx="4621454" cy="2429302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213" cy="24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D77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3C4D2D9C" w14:textId="3CA0BA3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7D14E8E8" w14:textId="20E09345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27E7882" wp14:editId="6CC6A99E">
            <wp:extent cx="4599295" cy="10173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3" cy="10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B6A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3C80683B" w14:textId="7034F4E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2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выбранной причёски”</w:t>
      </w:r>
    </w:p>
    <w:p w14:paraId="252B69B1" w14:textId="7A527C4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976EAF7" w14:textId="7220D5AD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0B246C7" wp14:editId="361A1F6C">
            <wp:extent cx="3522428" cy="1981508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077" cy="1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F01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5D836993" w14:textId="4C7BED0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494062EE" w14:textId="4620324E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C36BF1D" wp14:editId="12946A8E">
            <wp:extent cx="3538331" cy="1592136"/>
            <wp:effectExtent l="0" t="0" r="508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280" cy="16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E18" w14:textId="07D8A41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AAB31" w14:textId="4A5818EB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0C0CF48" wp14:editId="364E7965">
            <wp:extent cx="3522345" cy="1864727"/>
            <wp:effectExtent l="0" t="0" r="190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000" cy="18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646" w14:textId="754B5D6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674B3399" w14:textId="6D214838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0DC85E1" wp14:editId="1862125B">
            <wp:extent cx="2463368" cy="9780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936" cy="10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19F" w14:textId="17B48BDF" w:rsidR="00F54284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="00F54284" w:rsidRPr="006F10E0">
        <w:rPr>
          <w:rFonts w:eastAsia="Calibri"/>
          <w:sz w:val="28"/>
          <w:szCs w:val="28"/>
          <w:lang w:eastAsia="en-US"/>
        </w:rPr>
        <w:lastRenderedPageBreak/>
        <w:t>4.2.13 Инструкция “Просмотр выбранного парикмахера”</w:t>
      </w:r>
    </w:p>
    <w:p w14:paraId="6185D12A" w14:textId="386A5A9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63227C44" w14:textId="3D0630FE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1925684" wp14:editId="560DE26A">
            <wp:extent cx="4265785" cy="2399675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22" w14:textId="77777777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16D54441" w14:textId="6FD7601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348DA83F" w14:textId="61D82F42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D99D623" wp14:editId="1EE83B76">
            <wp:extent cx="4259079" cy="2287081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07B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83D3B4F" w14:textId="739CE91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4.2.14 Инструкция “Добавление нового парикмахера”</w:t>
      </w:r>
    </w:p>
    <w:p w14:paraId="10192ED4" w14:textId="470929A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5902258" w14:textId="45825DAA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550187A" wp14:editId="5CC7D25E">
            <wp:extent cx="4265785" cy="2399675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86C" w14:textId="66183DE0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4B0A9B1B" w14:textId="1D0A361F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BCAFE4F" wp14:editId="0663660D">
            <wp:extent cx="4195512" cy="22565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2736" cy="22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3EC" w14:textId="2A11705A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7A1001F6" w14:textId="7F76FCA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1A55D1DE" w14:textId="715AEA49" w:rsidR="00C56676" w:rsidRPr="006F10E0" w:rsidRDefault="00FA59FA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val="en-US" w:eastAsia="en-US"/>
        </w:rPr>
      </w:pPr>
      <w:r w:rsidRPr="006F10E0">
        <w:rPr>
          <w:noProof/>
        </w:rPr>
        <w:drawing>
          <wp:inline distT="0" distB="0" distL="0" distR="0" wp14:anchorId="47DAF08C" wp14:editId="203F8373">
            <wp:extent cx="4857008" cy="1869797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2165" cy="1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3A3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6D7070E" w14:textId="2F3923AE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5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выбранного парикмахера”</w:t>
      </w:r>
    </w:p>
    <w:p w14:paraId="22366D85" w14:textId="2D4EF16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88F4ABE" w14:textId="3C332474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110A5048" wp14:editId="53B6A156">
            <wp:extent cx="4265785" cy="239967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18" w14:textId="46D5094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2C2BCEE7" w14:textId="640D545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6E6A4920" w14:textId="7E844C8E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479CE36" wp14:editId="3FE8B360">
            <wp:extent cx="4259079" cy="2287081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CE7" w14:textId="6E58DA55" w:rsidR="00D02965" w:rsidRPr="006F10E0" w:rsidRDefault="00D0296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7AD3CD3" w14:textId="7B6110E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A472ECD" w14:textId="6BFB79E3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97FDEC5" wp14:editId="3961E37D">
            <wp:extent cx="4690753" cy="2223018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94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A60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62E358E7" w14:textId="61BCDED2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25BD0684" w14:textId="2364025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EBB7011" wp14:editId="18E0809F">
            <wp:extent cx="4715399" cy="2652601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752" cy="26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290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E5BB6B0" w14:textId="1B99407D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6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выбранного парикмахера”</w:t>
      </w:r>
    </w:p>
    <w:p w14:paraId="0F7C58C1" w14:textId="3BF7CEFF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2CCCE7FA" w14:textId="4BEC2568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D63DA7A" wp14:editId="354BF0E9">
            <wp:extent cx="3241964" cy="1823734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4352" cy="1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D49" w14:textId="5C1C0C8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454FC3B3" w14:textId="5F17928B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65DC154" w14:textId="75CE7D64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DAD6948" wp14:editId="20D54252">
            <wp:extent cx="3265170" cy="1753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134" cy="1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D20" w14:textId="63C1CE3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0A30B" w14:textId="31D8B3E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17BA3E0" wp14:editId="126F57EA">
            <wp:extent cx="3265714" cy="18370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8" cy="18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8F6" w14:textId="305E06B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2233E2BC" w14:textId="0D8B79C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ACCB3BF" wp14:editId="66A8A1F7">
            <wp:extent cx="3313216" cy="980788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628" cy="9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5982" w14:textId="3CFBFDAE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7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“Просмотр статьи”</w:t>
      </w:r>
    </w:p>
    <w:p w14:paraId="09C0C5A5" w14:textId="0E693F4B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6ADCACD" w14:textId="044A2146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AEB2537" wp14:editId="19FF7DF5">
            <wp:extent cx="4193002" cy="2358732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055" w14:textId="2E52F5F6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7892B8DA" w14:textId="6E5A6F3F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1E6AC105" w14:textId="62717A8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676DB19" wp14:editId="4E55509F">
            <wp:extent cx="4168239" cy="2377331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71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354B9312" w14:textId="7C11B428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4.2.18 Инструкция “Добавление новой статьи”</w:t>
      </w:r>
    </w:p>
    <w:p w14:paraId="2F55EAD7" w14:textId="39EB8A4D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1C2583A4" w14:textId="6637F1FC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B4B2E5C" wp14:editId="5E3E42C8">
            <wp:extent cx="4193002" cy="235873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07A9" w14:textId="672168EB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07C2FCA8" w14:textId="4771937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B33EB77" wp14:editId="6CF50C64">
            <wp:extent cx="4156364" cy="84247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7479" cy="8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1CB" w14:textId="77777777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546709D0" w14:textId="0FE95922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060D2A1F" w14:textId="0F30E78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22FC94A" wp14:editId="30C569DF">
            <wp:extent cx="4168239" cy="2369756"/>
            <wp:effectExtent l="0" t="0" r="381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2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E14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82DE5A6" w14:textId="793AD9B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9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статьи”</w:t>
      </w:r>
    </w:p>
    <w:p w14:paraId="63CFC78D" w14:textId="3BEC551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488C0B2" w14:textId="3D55641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FEE019B" wp14:editId="38C047B7">
            <wp:extent cx="4193002" cy="235873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98B" w14:textId="008E603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41A303DC" w14:textId="2718969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7555E450" w14:textId="7B24B982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AEDB885" wp14:editId="1CCCAFBE">
            <wp:extent cx="4168239" cy="2377331"/>
            <wp:effectExtent l="0" t="0" r="381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F7" w14:textId="09FA8F2D" w:rsidR="00D02965" w:rsidRPr="006F10E0" w:rsidRDefault="00D0296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5D7EB03" w14:textId="6C536D7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79A5573" w14:textId="12DD789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56867D0" wp14:editId="289A1919">
            <wp:extent cx="4144488" cy="1448843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045" cy="14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A1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57EFADB3" w14:textId="3AC1AF2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33697646" w14:textId="545FF42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0269540" wp14:editId="0C4B0E5E">
            <wp:extent cx="4144010" cy="2360411"/>
            <wp:effectExtent l="0" t="0" r="8890" b="190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614" cy="23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7E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CF907F7" w14:textId="1610F88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6F10E0">
        <w:rPr>
          <w:rFonts w:eastAsia="Calibri"/>
          <w:sz w:val="28"/>
          <w:szCs w:val="28"/>
          <w:lang w:eastAsia="en-US"/>
        </w:rPr>
        <w:t>20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выбранной статьи”</w:t>
      </w:r>
    </w:p>
    <w:p w14:paraId="14A7E921" w14:textId="34CDE13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5945BDBE" w14:textId="638CF5C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1BE496F" wp14:editId="35B4AE74">
            <wp:extent cx="4116487" cy="2315689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191" cy="23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E9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15D7BDC8" w14:textId="5244C6A2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338503FA" w14:textId="10F6607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6DF9C7B" wp14:editId="1D8E0E41">
            <wp:extent cx="4018516" cy="2291938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589" cy="23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FF" w14:textId="2B568E16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3295A4D4" w14:textId="62063BC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314F9D" wp14:editId="6F01CDAE">
            <wp:extent cx="4239491" cy="1156637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195" cy="1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A3B" w14:textId="333C84E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33C41D30" w14:textId="4F143BE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64B7A5D" wp14:editId="6D7468D1">
            <wp:extent cx="4263242" cy="635339"/>
            <wp:effectExtent l="0" t="0" r="444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243" cy="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EBD" w14:textId="4DE9F74E" w:rsidR="00F54284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="00F54284" w:rsidRPr="006F10E0">
        <w:rPr>
          <w:rFonts w:eastAsia="Calibri"/>
          <w:sz w:val="28"/>
          <w:szCs w:val="28"/>
          <w:lang w:eastAsia="en-US"/>
        </w:rPr>
        <w:lastRenderedPageBreak/>
        <w:t>4.2.21 Инструкция “Просмотр выбранного заказа”</w:t>
      </w:r>
    </w:p>
    <w:p w14:paraId="0B10A57F" w14:textId="6BFC945E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53D4D2EF" w14:textId="26ACED2C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3137C5D" wp14:editId="2D96CB49">
            <wp:extent cx="3950392" cy="2222254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DC8" w14:textId="67499B0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3E16AE50" w14:textId="01EE45CA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 в панели</w:t>
      </w:r>
    </w:p>
    <w:p w14:paraId="2CF7F6E7" w14:textId="232B9B17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AE99606" wp14:editId="2E7F416A">
            <wp:extent cx="3966359" cy="2012861"/>
            <wp:effectExtent l="0" t="0" r="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7137" cy="20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6CC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DF039BC" w14:textId="5A8031C6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4.2.22 Инструкция “Редактирование выбранного заказа”</w:t>
      </w:r>
    </w:p>
    <w:p w14:paraId="33E3C926" w14:textId="5CC12BBE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79B7FD66" w14:textId="2281290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0104F8E" wp14:editId="1CC8DC25">
            <wp:extent cx="3950392" cy="2222254"/>
            <wp:effectExtent l="0" t="0" r="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BA7" w14:textId="0339026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6AF7A4FB" w14:textId="7CF122AC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“Изменить” в панели</w:t>
      </w:r>
    </w:p>
    <w:p w14:paraId="49CC2748" w14:textId="6632287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D486E53" wp14:editId="7DD1D609">
            <wp:extent cx="4016092" cy="2032948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32" cy="20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DAE" w14:textId="4C590A4D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</w:t>
      </w:r>
      <w:r w:rsidR="00F54284" w:rsidRPr="006F10E0">
        <w:rPr>
          <w:rFonts w:eastAsia="Calibri"/>
          <w:sz w:val="28"/>
          <w:szCs w:val="28"/>
          <w:lang w:eastAsia="en-US"/>
        </w:rPr>
        <w:t>. Отредактируете данные</w:t>
      </w:r>
    </w:p>
    <w:p w14:paraId="295C76A7" w14:textId="760D05A3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“Сохранить”</w:t>
      </w:r>
    </w:p>
    <w:p w14:paraId="6C9E2D7B" w14:textId="39AD6647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C39747B" wp14:editId="10E57695">
            <wp:extent cx="4015740" cy="1275043"/>
            <wp:effectExtent l="0" t="0" r="381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12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A15C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97B2534" w14:textId="1EC7E6D4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7019F7" w:rsidRPr="006F10E0">
        <w:rPr>
          <w:rFonts w:eastAsia="Calibri"/>
          <w:sz w:val="28"/>
          <w:szCs w:val="28"/>
          <w:lang w:eastAsia="en-US"/>
        </w:rPr>
        <w:t>23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="007019F7" w:rsidRPr="006F10E0">
        <w:rPr>
          <w:rFonts w:eastAsia="Calibri"/>
          <w:sz w:val="28"/>
          <w:szCs w:val="28"/>
          <w:lang w:eastAsia="en-US"/>
        </w:rPr>
        <w:t>го заказа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6432BC3C" w14:textId="5199CE9D" w:rsidR="007019F7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1. </w:t>
      </w:r>
      <w:r w:rsidR="007019F7" w:rsidRPr="006F10E0">
        <w:rPr>
          <w:rFonts w:eastAsia="Calibri"/>
          <w:sz w:val="28"/>
          <w:szCs w:val="28"/>
          <w:lang w:eastAsia="en-US"/>
        </w:rPr>
        <w:t>Нажмите кнопку “Список заказов” в шапке профиля</w:t>
      </w:r>
    </w:p>
    <w:p w14:paraId="14983DB2" w14:textId="2F83954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602A6CC" wp14:editId="0EC5D06E">
            <wp:extent cx="3950392" cy="2222254"/>
            <wp:effectExtent l="0" t="0" r="0" b="698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584" w14:textId="2DCBCC75" w:rsidR="00D02965" w:rsidRPr="006F10E0" w:rsidRDefault="007019F7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783C3E27" w14:textId="4B06C4B9" w:rsidR="007019F7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</w:t>
      </w:r>
      <w:r w:rsidR="007019F7" w:rsidRPr="006F10E0">
        <w:rPr>
          <w:rFonts w:eastAsia="Calibri"/>
          <w:sz w:val="28"/>
          <w:szCs w:val="28"/>
          <w:lang w:eastAsia="en-US"/>
        </w:rPr>
        <w:t>. Нажмите кнопку “Удалить” в панели</w:t>
      </w:r>
    </w:p>
    <w:p w14:paraId="11B15CCC" w14:textId="2278A535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9669D27" wp14:editId="4EDEAD5B">
            <wp:extent cx="3914984" cy="1974652"/>
            <wp:effectExtent l="0" t="0" r="0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51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6DC" w14:textId="1ABA2B72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“Удалить”</w:t>
      </w:r>
    </w:p>
    <w:p w14:paraId="732177D9" w14:textId="7EEA96D4" w:rsidR="008A316B" w:rsidRPr="006F10E0" w:rsidRDefault="008A316B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8A94D1D" wp14:editId="6432EB28">
            <wp:extent cx="3895107" cy="586306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725" cy="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EB7" w14:textId="52E3C437" w:rsidR="00912F38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9140D06" w14:textId="77777777" w:rsidR="00DE4F7A" w:rsidRPr="006F10E0" w:rsidRDefault="00DE4F7A" w:rsidP="006E3708">
      <w:pPr>
        <w:spacing w:line="72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Заключение</w:t>
      </w:r>
    </w:p>
    <w:p w14:paraId="22FB11B7" w14:textId="2D286FF0" w:rsidR="000268C0" w:rsidRPr="006F10E0" w:rsidRDefault="000268C0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Цель работы </w:t>
      </w:r>
      <w:r w:rsidR="00115A90" w:rsidRPr="006F10E0">
        <w:rPr>
          <w:rFonts w:eastAsia="Calibri"/>
          <w:sz w:val="28"/>
          <w:szCs w:val="28"/>
          <w:lang w:eastAsia="en-US"/>
        </w:rPr>
        <w:t xml:space="preserve">– </w:t>
      </w:r>
      <w:r w:rsidRPr="006F10E0">
        <w:rPr>
          <w:rFonts w:eastAsia="Calibri"/>
          <w:sz w:val="28"/>
          <w:szCs w:val="28"/>
          <w:lang w:eastAsia="en-US"/>
        </w:rPr>
        <w:t xml:space="preserve">сделать полностью функциональный сайт </w:t>
      </w:r>
      <w:r w:rsidR="00C13E82" w:rsidRPr="006F10E0">
        <w:rPr>
          <w:rFonts w:eastAsia="Calibri"/>
          <w:sz w:val="28"/>
          <w:szCs w:val="28"/>
          <w:lang w:eastAsia="en-US"/>
        </w:rPr>
        <w:t>– была выполнена</w:t>
      </w:r>
      <w:r w:rsidRPr="006F10E0">
        <w:rPr>
          <w:rFonts w:eastAsia="Calibri"/>
          <w:sz w:val="28"/>
          <w:szCs w:val="28"/>
          <w:lang w:eastAsia="en-US"/>
        </w:rPr>
        <w:t>. Все поставленные задачи к работе были выполнены.</w:t>
      </w:r>
    </w:p>
    <w:p w14:paraId="56436319" w14:textId="77777777" w:rsidR="00C13E82" w:rsidRPr="006F10E0" w:rsidRDefault="00C13E82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В ходе работы над проектом были реализованы:</w:t>
      </w:r>
    </w:p>
    <w:p w14:paraId="723DA6B2" w14:textId="073366D5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1. </w:t>
      </w:r>
      <w:r w:rsidR="00C13E82" w:rsidRPr="006F10E0">
        <w:rPr>
          <w:sz w:val="28"/>
          <w:szCs w:val="28"/>
        </w:rPr>
        <w:t>Полноценная система авторизации</w:t>
      </w:r>
    </w:p>
    <w:p w14:paraId="4230FB17" w14:textId="6924DE6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2. </w:t>
      </w:r>
      <w:r w:rsidR="00C13E82" w:rsidRPr="006F10E0">
        <w:rPr>
          <w:sz w:val="28"/>
          <w:szCs w:val="28"/>
        </w:rPr>
        <w:t>Каталог причёсок с возможностью полного изменения его</w:t>
      </w:r>
    </w:p>
    <w:p w14:paraId="6C1D8814" w14:textId="1F00F1F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3. </w:t>
      </w:r>
      <w:r w:rsidR="00C13E82" w:rsidRPr="006F10E0">
        <w:rPr>
          <w:sz w:val="28"/>
          <w:szCs w:val="28"/>
        </w:rPr>
        <w:t>Каталог парикмахеров с возможностью полного изменения его</w:t>
      </w:r>
    </w:p>
    <w:p w14:paraId="43FA6898" w14:textId="03BB2FC9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4. </w:t>
      </w:r>
      <w:r w:rsidR="00C13E82" w:rsidRPr="006F10E0">
        <w:rPr>
          <w:sz w:val="28"/>
          <w:szCs w:val="28"/>
        </w:rPr>
        <w:t>Блог компании с возможностью написания статей для него</w:t>
      </w:r>
    </w:p>
    <w:p w14:paraId="788B5679" w14:textId="4A23CD5F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5. </w:t>
      </w:r>
      <w:r w:rsidR="00C13E82" w:rsidRPr="006F10E0">
        <w:rPr>
          <w:sz w:val="28"/>
          <w:szCs w:val="28"/>
        </w:rPr>
        <w:t>Запись на стрижку с определёнными параметрами, которые выбирает пользователь по своему желанию</w:t>
      </w:r>
    </w:p>
    <w:p w14:paraId="035B07B5" w14:textId="50BCEF6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6. </w:t>
      </w:r>
      <w:r w:rsidR="00C13E82" w:rsidRPr="006F10E0">
        <w:rPr>
          <w:sz w:val="28"/>
          <w:szCs w:val="28"/>
        </w:rPr>
        <w:t>Список заказов с возможностью их редактировать и удалять</w:t>
      </w:r>
    </w:p>
    <w:p w14:paraId="20E55EF4" w14:textId="3D6D995D" w:rsidR="00C13E82" w:rsidRPr="006F10E0" w:rsidRDefault="00EA5308" w:rsidP="006E3708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Человек пойдёт в парикмахерскую, потому что его</w:t>
      </w:r>
      <w:r w:rsidR="00C13E82" w:rsidRPr="006F10E0">
        <w:rPr>
          <w:color w:val="000000" w:themeColor="text1"/>
          <w:sz w:val="28"/>
          <w:szCs w:val="28"/>
        </w:rPr>
        <w:t xml:space="preserve"> будет привлекать возможность выбрать конкретную причёску</w:t>
      </w:r>
      <w:r w:rsidRPr="006F10E0">
        <w:rPr>
          <w:color w:val="000000" w:themeColor="text1"/>
          <w:sz w:val="28"/>
          <w:szCs w:val="28"/>
        </w:rPr>
        <w:t xml:space="preserve"> и конкретного мастера.</w:t>
      </w:r>
    </w:p>
    <w:p w14:paraId="3B678D4F" w14:textId="36B4177B" w:rsidR="00EA5308" w:rsidRPr="006F10E0" w:rsidRDefault="00C13E82" w:rsidP="006E3708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6F10E0">
        <w:rPr>
          <w:color w:val="000000" w:themeColor="text1"/>
          <w:sz w:val="28"/>
          <w:szCs w:val="28"/>
        </w:rPr>
        <w:t>Для клиента от сайта есть польза в виде понимания, какая причёска будет, когда</w:t>
      </w:r>
      <w:r w:rsidR="00EA5308" w:rsidRPr="006F10E0">
        <w:rPr>
          <w:color w:val="000000" w:themeColor="text1"/>
          <w:sz w:val="28"/>
          <w:szCs w:val="28"/>
        </w:rPr>
        <w:t>, кто</w:t>
      </w:r>
      <w:r w:rsidRPr="006F10E0">
        <w:rPr>
          <w:color w:val="000000" w:themeColor="text1"/>
          <w:sz w:val="28"/>
          <w:szCs w:val="28"/>
        </w:rPr>
        <w:t xml:space="preserve"> и за сколько будет </w:t>
      </w:r>
      <w:r w:rsidR="00EA5308" w:rsidRPr="006F10E0">
        <w:rPr>
          <w:color w:val="000000" w:themeColor="text1"/>
          <w:sz w:val="28"/>
          <w:szCs w:val="28"/>
        </w:rPr>
        <w:t>её делать</w:t>
      </w:r>
      <w:r w:rsidRPr="006F10E0">
        <w:rPr>
          <w:color w:val="000000" w:themeColor="text1"/>
          <w:sz w:val="28"/>
          <w:szCs w:val="28"/>
        </w:rPr>
        <w:t>.</w:t>
      </w:r>
      <w:r w:rsidR="00EA5308" w:rsidRPr="006F10E0">
        <w:rPr>
          <w:color w:val="000000" w:themeColor="text1"/>
          <w:sz w:val="28"/>
          <w:szCs w:val="28"/>
        </w:rPr>
        <w:t xml:space="preserve"> Клиенту будет удобно, если можно выбрать дату и время записи на причёску.</w:t>
      </w:r>
    </w:p>
    <w:p w14:paraId="0049BAC0" w14:textId="71EFD60C" w:rsidR="000268C0" w:rsidRPr="006F10E0" w:rsidRDefault="00C13E82" w:rsidP="006E3708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 xml:space="preserve">Для менеджеров от </w:t>
      </w:r>
      <w:r w:rsidR="00EA5308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максимальная выгода, так как все процессы будут </w:t>
      </w:r>
      <w:proofErr w:type="spellStart"/>
      <w:r w:rsidRPr="006F10E0">
        <w:rPr>
          <w:color w:val="000000" w:themeColor="text1"/>
          <w:sz w:val="28"/>
          <w:szCs w:val="28"/>
        </w:rPr>
        <w:t>цифровизированны</w:t>
      </w:r>
      <w:proofErr w:type="spellEnd"/>
      <w:r w:rsidRPr="006F10E0">
        <w:rPr>
          <w:color w:val="000000" w:themeColor="text1"/>
          <w:sz w:val="28"/>
          <w:szCs w:val="28"/>
        </w:rPr>
        <w:t xml:space="preserve"> и это позволит на основе информации о парикмахерской лучше анализировать её состояние.</w:t>
      </w:r>
    </w:p>
    <w:p w14:paraId="726EC8DC" w14:textId="382EC824" w:rsidR="00DE4F7A" w:rsidRPr="006F10E0" w:rsidRDefault="00DE4F7A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EA4B4C1" w14:textId="5A4DD68B" w:rsidR="00E14811" w:rsidRPr="006F10E0" w:rsidRDefault="00E14811" w:rsidP="006E3708">
      <w:pPr>
        <w:spacing w:line="72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Список используемых источников</w:t>
      </w:r>
    </w:p>
    <w:p w14:paraId="5FB7034A" w14:textId="77777777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1) Документация по MySQL – описание всех возможностей MySQL [Электронный ресурс]. М., 2005-2021 URL: https://dev.mysql.com/doc.</w:t>
      </w:r>
    </w:p>
    <w:p w14:paraId="0B060A0C" w14:textId="77777777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2)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  <w:lang w:val="en-US"/>
        </w:rPr>
        <w:t>project</w:t>
      </w:r>
      <w:r w:rsidRPr="006F10E0">
        <w:rPr>
          <w:sz w:val="28"/>
          <w:szCs w:val="28"/>
        </w:rPr>
        <w:t xml:space="preserve"> – официальная документация по </w:t>
      </w:r>
      <w:proofErr w:type="spellStart"/>
      <w:r w:rsidRPr="006F10E0">
        <w:rPr>
          <w:sz w:val="28"/>
          <w:szCs w:val="28"/>
        </w:rPr>
        <w:t>фреймфорку</w:t>
      </w:r>
      <w:proofErr w:type="spellEnd"/>
      <w:r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  <w:lang w:val="en-US"/>
        </w:rPr>
        <w:t>django</w:t>
      </w:r>
      <w:proofErr w:type="spellEnd"/>
      <w:r w:rsidRPr="006F10E0">
        <w:rPr>
          <w:sz w:val="28"/>
          <w:szCs w:val="28"/>
        </w:rPr>
        <w:t xml:space="preserve"> [Электронный ресурс]. М., 2018-2021 </w:t>
      </w:r>
      <w:r w:rsidRPr="006F10E0">
        <w:rPr>
          <w:sz w:val="28"/>
          <w:szCs w:val="28"/>
          <w:lang w:val="en-US"/>
        </w:rPr>
        <w:t>URL</w:t>
      </w:r>
      <w:r w:rsidRPr="006F10E0">
        <w:rPr>
          <w:sz w:val="28"/>
          <w:szCs w:val="28"/>
        </w:rPr>
        <w:t xml:space="preserve">: </w:t>
      </w:r>
      <w:r w:rsidRPr="006F10E0">
        <w:rPr>
          <w:sz w:val="28"/>
          <w:szCs w:val="28"/>
          <w:lang w:val="en-US"/>
        </w:rPr>
        <w:t>https</w:t>
      </w:r>
      <w:r w:rsidRPr="006F10E0">
        <w:rPr>
          <w:sz w:val="28"/>
          <w:szCs w:val="28"/>
        </w:rPr>
        <w:t>://</w:t>
      </w:r>
      <w:r w:rsidRPr="006F10E0">
        <w:rPr>
          <w:sz w:val="28"/>
          <w:szCs w:val="28"/>
          <w:lang w:val="en-US"/>
        </w:rPr>
        <w:t>www</w:t>
      </w:r>
      <w:r w:rsidRPr="006F10E0">
        <w:rPr>
          <w:sz w:val="28"/>
          <w:szCs w:val="28"/>
        </w:rPr>
        <w:t>.</w:t>
      </w:r>
      <w:proofErr w:type="spellStart"/>
      <w:r w:rsidRPr="006F10E0">
        <w:rPr>
          <w:sz w:val="28"/>
          <w:szCs w:val="28"/>
          <w:lang w:val="en-US"/>
        </w:rPr>
        <w:t>djangoproject</w:t>
      </w:r>
      <w:proofErr w:type="spellEnd"/>
      <w:r w:rsidRPr="006F10E0">
        <w:rPr>
          <w:sz w:val="28"/>
          <w:szCs w:val="28"/>
        </w:rPr>
        <w:t>.</w:t>
      </w:r>
      <w:r w:rsidRPr="006F10E0">
        <w:rPr>
          <w:sz w:val="28"/>
          <w:szCs w:val="28"/>
          <w:lang w:val="en-US"/>
        </w:rPr>
        <w:t>com</w:t>
      </w:r>
      <w:r w:rsidRPr="006F10E0">
        <w:rPr>
          <w:sz w:val="28"/>
          <w:szCs w:val="28"/>
        </w:rPr>
        <w:t>/.</w:t>
      </w:r>
    </w:p>
    <w:p w14:paraId="01BC31E0" w14:textId="2E1BCF1A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3) </w:t>
      </w:r>
      <w:proofErr w:type="spellStart"/>
      <w:r w:rsidRPr="006F10E0">
        <w:rPr>
          <w:sz w:val="28"/>
          <w:szCs w:val="28"/>
        </w:rPr>
        <w:t>Stack</w:t>
      </w:r>
      <w:proofErr w:type="spellEnd"/>
      <w:r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</w:rPr>
        <w:t>Overflow</w:t>
      </w:r>
      <w:proofErr w:type="spellEnd"/>
      <w:r w:rsidRPr="006F10E0">
        <w:rPr>
          <w:sz w:val="28"/>
          <w:szCs w:val="28"/>
        </w:rPr>
        <w:t xml:space="preserve"> - Система вопросов и ответов о программировании [Электронный ресурс]. М., 2008-2021 URL: https://stackoverflow.com.</w:t>
      </w:r>
    </w:p>
    <w:p w14:paraId="7BE4E398" w14:textId="068CC256" w:rsidR="00684F78" w:rsidRPr="006F10E0" w:rsidRDefault="00684F78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4) Анатолий </w:t>
      </w:r>
      <w:proofErr w:type="spellStart"/>
      <w:r w:rsidRPr="006F10E0">
        <w:rPr>
          <w:sz w:val="28"/>
          <w:szCs w:val="28"/>
        </w:rPr>
        <w:t>Постолит</w:t>
      </w:r>
      <w:proofErr w:type="spellEnd"/>
      <w:r w:rsidRPr="006F10E0">
        <w:rPr>
          <w:sz w:val="28"/>
          <w:szCs w:val="28"/>
        </w:rPr>
        <w:t xml:space="preserve">. Python. </w:t>
      </w:r>
      <w:proofErr w:type="spellStart"/>
      <w:r w:rsidRPr="006F10E0">
        <w:rPr>
          <w:sz w:val="28"/>
          <w:szCs w:val="28"/>
        </w:rPr>
        <w:t>Django</w:t>
      </w:r>
      <w:proofErr w:type="spellEnd"/>
      <w:r w:rsidRPr="006F10E0">
        <w:rPr>
          <w:sz w:val="28"/>
          <w:szCs w:val="28"/>
        </w:rPr>
        <w:t xml:space="preserve"> и </w:t>
      </w:r>
      <w:proofErr w:type="spellStart"/>
      <w:r w:rsidRPr="006F10E0">
        <w:rPr>
          <w:sz w:val="28"/>
          <w:szCs w:val="28"/>
        </w:rPr>
        <w:t>PyCharm</w:t>
      </w:r>
      <w:proofErr w:type="spellEnd"/>
      <w:r w:rsidRPr="006F10E0">
        <w:rPr>
          <w:sz w:val="28"/>
          <w:szCs w:val="28"/>
        </w:rPr>
        <w:t xml:space="preserve"> для начинающих</w:t>
      </w:r>
      <w:r w:rsidR="008A38CA" w:rsidRPr="006F10E0">
        <w:rPr>
          <w:sz w:val="28"/>
          <w:szCs w:val="28"/>
        </w:rPr>
        <w:t>. 2021. – 464с</w:t>
      </w:r>
      <w:r w:rsidR="00870F85" w:rsidRPr="006F10E0">
        <w:rPr>
          <w:sz w:val="28"/>
          <w:szCs w:val="28"/>
        </w:rPr>
        <w:t>.</w:t>
      </w:r>
    </w:p>
    <w:p w14:paraId="6309DC8A" w14:textId="53FA6EDB" w:rsidR="000268C0" w:rsidRPr="006F10E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5)</w:t>
      </w:r>
      <w:r w:rsidR="006E3708"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  <w:lang w:val="en-US"/>
        </w:rPr>
        <w:t>GeeksforGeeks</w:t>
      </w:r>
      <w:proofErr w:type="spellEnd"/>
      <w:r w:rsidRPr="006F10E0">
        <w:rPr>
          <w:sz w:val="28"/>
          <w:szCs w:val="28"/>
        </w:rPr>
        <w:t xml:space="preserve"> – Система обучающих пособий [Электронный ресурс]. М., 2011-2021 </w:t>
      </w:r>
      <w:r w:rsidRPr="006F10E0">
        <w:rPr>
          <w:sz w:val="28"/>
          <w:szCs w:val="28"/>
          <w:lang w:val="en-US"/>
        </w:rPr>
        <w:t>URL</w:t>
      </w:r>
      <w:r w:rsidRPr="006F10E0">
        <w:rPr>
          <w:sz w:val="28"/>
          <w:szCs w:val="28"/>
        </w:rPr>
        <w:t>: https://www.geeksforgeeks.org/logical-database</w:t>
      </w:r>
    </w:p>
    <w:p w14:paraId="0CB28C47" w14:textId="0CE2F35B" w:rsidR="000268C0" w:rsidRPr="006F10E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  <w:lang w:val="en-US"/>
        </w:rPr>
        <w:sectPr w:rsidR="000268C0" w:rsidRPr="006F10E0" w:rsidSect="0042135D">
          <w:footerReference w:type="first" r:id="rId5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6F10E0">
        <w:rPr>
          <w:sz w:val="28"/>
          <w:szCs w:val="28"/>
        </w:rPr>
        <w:t xml:space="preserve">6) </w:t>
      </w:r>
      <w:r w:rsidR="006E3708"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</w:rPr>
        <w:t>Студопедия</w:t>
      </w:r>
      <w:proofErr w:type="spellEnd"/>
      <w:r w:rsidRPr="006F10E0">
        <w:rPr>
          <w:sz w:val="28"/>
          <w:szCs w:val="28"/>
        </w:rPr>
        <w:t xml:space="preserve"> – Электронная энциклопедия [Электронный ресурс]. М</w:t>
      </w:r>
      <w:r w:rsidRPr="006F10E0">
        <w:rPr>
          <w:sz w:val="28"/>
          <w:szCs w:val="28"/>
          <w:lang w:val="en-US"/>
        </w:rPr>
        <w:t>., 2013-2021 URL: https://studopedia.su/16_56741_fizicheskaya-organizatsiya-bd.html</w:t>
      </w:r>
    </w:p>
    <w:p w14:paraId="35EA12CF" w14:textId="4C2158B8" w:rsidR="00E43E69" w:rsidRPr="006F10E0" w:rsidRDefault="00F4520C" w:rsidP="00734DCF">
      <w:pPr>
        <w:tabs>
          <w:tab w:val="left" w:pos="5145"/>
        </w:tabs>
        <w:spacing w:line="360" w:lineRule="auto"/>
        <w:jc w:val="both"/>
        <w:rPr>
          <w:sz w:val="28"/>
        </w:rPr>
      </w:pPr>
      <w:r w:rsidRPr="006F1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4EEC9800" wp14:editId="3618CF95">
                <wp:simplePos x="0" y="0"/>
                <wp:positionH relativeFrom="margin">
                  <wp:align>center</wp:align>
                </wp:positionH>
                <wp:positionV relativeFrom="page">
                  <wp:posOffset>280670</wp:posOffset>
                </wp:positionV>
                <wp:extent cx="6588000" cy="10191600"/>
                <wp:effectExtent l="0" t="0" r="22860" b="19685"/>
                <wp:wrapNone/>
                <wp:docPr id="56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91600"/>
                          <a:chOff x="0" y="0"/>
                          <a:chExt cx="20000" cy="20000"/>
                        </a:xfrm>
                      </wpg:grpSpPr>
                      <wps:wsp>
                        <wps:cNvPr id="570" name="Rectangl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Line 52"/>
                        <wps:cNvCnPr>
                          <a:cxnSpLocks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53"/>
                        <wps:cNvCnPr>
                          <a:cxnSpLocks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4"/>
                        <wps:cNvCnPr>
                          <a:cxnSpLocks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55"/>
                        <wps:cNvCnPr>
                          <a:cxnSpLocks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56"/>
                        <wps:cNvCnPr>
                          <a:cxnSpLocks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7"/>
                        <wps:cNvCnPr>
                          <a:cxnSpLocks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58"/>
                        <wps:cNvCnPr>
                          <a:cxnSpLocks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59"/>
                        <wps:cNvCnPr>
                          <a:cxnSpLocks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0"/>
                        <wps:cNvCnPr>
                          <a:cxnSpLocks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"/>
                        <wps:cNvCnPr>
                          <a:cxnSpLocks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Rectangle 62"/>
                        <wps:cNvSpPr>
                          <a:spLocks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25C57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63"/>
                        <wps:cNvSpPr>
                          <a:spLocks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2FF32E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64"/>
                        <wps:cNvSpPr>
                          <a:spLocks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D2117D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65"/>
                        <wps:cNvSpPr>
                          <a:spLocks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B385C6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66"/>
                        <wps:cNvSpPr>
                          <a:spLocks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213E90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67"/>
                        <wps:cNvSpPr>
                          <a:spLocks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EFB2A1" w14:textId="77777777" w:rsidR="0078087C" w:rsidRPr="002E04A9" w:rsidRDefault="0078087C" w:rsidP="00F4520C">
                              <w:pPr>
                                <w:jc w:val="center"/>
                                <w:rPr>
                                  <w:rFonts w:ascii="Journal" w:hAnsi="Journal" w:hint="eastAsia"/>
                                </w:rPr>
                              </w:pPr>
                              <w:r w:rsidRPr="002E04A9">
                                <w:rPr>
                                  <w:rFonts w:ascii="Journal" w:hAnsi="Journ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68"/>
                        <wps:cNvSpPr>
                          <a:spLocks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831937" w14:textId="4941B2D1" w:rsidR="0078087C" w:rsidRPr="002E04A9" w:rsidRDefault="0078087C" w:rsidP="00F4520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afe"/>
                                  <w:szCs w:val="28"/>
                                </w:rPr>
                                <w:t>6</w:t>
                              </w:r>
                              <w:r w:rsidR="00C13E82">
                                <w:rPr>
                                  <w:rStyle w:val="afe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69"/>
                        <wps:cNvSpPr>
                          <a:spLocks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9DD45E8" w14:textId="57A0CE31" w:rsidR="0078087C" w:rsidRPr="002E04A9" w:rsidRDefault="0078087C" w:rsidP="00F4520C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 xml:space="preserve">РК 09.02.03 327 </w:t>
                              </w:r>
                              <w:r w:rsidR="00EA5308">
                                <w:rPr>
                                  <w:sz w:val="28"/>
                                  <w:szCs w:val="28"/>
                                </w:rPr>
                                <w:t>22</w:t>
                              </w: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 xml:space="preserve">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C9800" id="Group 50" o:spid="_x0000_s1070" style="position:absolute;left:0;text-align:left;margin-left:0;margin-top:22.1pt;width:518.75pt;height:802.5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">
  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" filled="f" strokecolor="black [3213]" strokeweight="2pt">
                  <v:path arrowok="t"/>
                </v:rect>
  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" strokecolor="black [3213]" strokeweight="2pt">
                  <o:lock v:ext="edit" shapetype="f"/>
                </v:line>
  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" strokecolor="black [3213]" strokeweight="2pt">
                  <o:lock v:ext="edit" shapetype="f"/>
                </v:line>
  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ZxdxQAAANwAAAAPAAAAZHJzL2Rvd25yZXYueG1sRI/dasJA&#10;FITvhb7Dcgq9040W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A7NZxdxQAAANwAAAAP&#10;AAAAAAAAAAAAAAAAAAcCAABkcnMvZG93bnJldi54bWxQSwUGAAAAAAMAAwC3AAAA+QIAAAAA&#10;" strokecolor="black [3213]" strokeweight="2pt">
                  <o:lock v:ext="edit" shapetype="f"/>
                </v:line>
  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AQpxQAAANwAAAAPAAAAZHJzL2Rvd25yZXYueG1sRI/dasJA&#10;FITvhb7Dcgq9041S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C03AQpxQAAANwAAAAP&#10;AAAAAAAAAAAAAAAAAAcCAABkcnMvZG93bnJldi54bWxQSwUGAAAAAAMAAwC3AAAA+QIAAAAA&#10;" strokecolor="black [3213]" strokeweight="2pt">
                  <o:lock v:ext="edit" shapetype="f"/>
                </v:line>
  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" strokecolor="black [3213]" strokeweight="2pt">
                  <o:lock v:ext="edit" shapetype="f"/>
                </v:line>
  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" strokecolor="black [3213]" strokeweight="2pt">
                  <o:lock v:ext="edit" shapetype="f"/>
                </v:line>
  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" strokecolor="black [3213]" strokeweight="2pt">
                  <o:lock v:ext="edit" shapetype="f"/>
                </v:line>
  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" strokecolor="black [3213]" strokeweight="1pt">
                  <o:lock v:ext="edit" shapetype="f"/>
                </v:line>
  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" strokecolor="black [3213]" strokeweight="2pt">
                  <o:lock v:ext="edit" shapetype="f"/>
                </v:line>
  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" strokecolor="black [3213]" strokeweight="1pt">
                  <o:lock v:ext="edit" shapetype="f"/>
                </v:line>
  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30625C57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82FF32E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79D2117D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13B385C6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7F213E90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5EFB2A1" w14:textId="77777777" w:rsidR="0078087C" w:rsidRPr="002E04A9" w:rsidRDefault="0078087C" w:rsidP="00F4520C">
                        <w:pPr>
                          <w:jc w:val="center"/>
                          <w:rPr>
                            <w:rFonts w:ascii="Journal" w:hAnsi="Journal" w:hint="eastAsia"/>
                          </w:rPr>
                        </w:pPr>
                        <w:r w:rsidRPr="002E04A9">
                          <w:rPr>
                            <w:rFonts w:ascii="Journal" w:hAnsi="Journ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12831937" w14:textId="4941B2D1" w:rsidR="0078087C" w:rsidRPr="002E04A9" w:rsidRDefault="0078087C" w:rsidP="00F4520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Style w:val="afe"/>
                            <w:szCs w:val="28"/>
                          </w:rPr>
                          <w:t>6</w:t>
                        </w:r>
                        <w:r w:rsidR="00C13E82">
                          <w:rPr>
                            <w:rStyle w:val="afe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" filled="f" strokecolor="white [3212]" strokeweight=".25pt">
                  <v:path arrowok="t"/>
                  <v:textbox inset="1pt,1pt,1pt,1pt">
                    <w:txbxContent>
                      <w:p w14:paraId="09DD45E8" w14:textId="57A0CE31" w:rsidR="0078087C" w:rsidRPr="002E04A9" w:rsidRDefault="0078087C" w:rsidP="00F4520C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E04A9">
                          <w:rPr>
                            <w:sz w:val="28"/>
                            <w:szCs w:val="28"/>
                          </w:rPr>
                          <w:t xml:space="preserve">РК 09.02.03 327 </w:t>
                        </w:r>
                        <w:r w:rsidR="00EA5308">
                          <w:rPr>
                            <w:sz w:val="28"/>
                            <w:szCs w:val="28"/>
                          </w:rPr>
                          <w:t>22</w:t>
                        </w:r>
                        <w:r w:rsidRPr="002E04A9">
                          <w:rPr>
                            <w:sz w:val="28"/>
                            <w:szCs w:val="28"/>
                          </w:rPr>
                          <w:t xml:space="preserve"> ПЗ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sectPr w:rsidR="00E43E69" w:rsidRPr="006F10E0" w:rsidSect="006C5C5A">
      <w:headerReference w:type="default" r:id="rId55"/>
      <w:footerReference w:type="default" r:id="rId56"/>
      <w:headerReference w:type="first" r:id="rId57"/>
      <w:type w:val="continuous"/>
      <w:pgSz w:w="11906" w:h="16838"/>
      <w:pgMar w:top="1134" w:right="851" w:bottom="1134" w:left="1701" w:header="709" w:footer="510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99E7F" w14:textId="77777777" w:rsidR="00FB547C" w:rsidRDefault="00FB547C" w:rsidP="00C849C2">
      <w:r>
        <w:separator/>
      </w:r>
    </w:p>
  </w:endnote>
  <w:endnote w:type="continuationSeparator" w:id="0">
    <w:p w14:paraId="2EAE2C61" w14:textId="77777777" w:rsidR="00FB547C" w:rsidRDefault="00FB547C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D2BC2" w14:textId="24BBA44A" w:rsidR="0078087C" w:rsidRDefault="0078087C" w:rsidP="00C849C2">
    <w:pPr>
      <w:pStyle w:val="ac"/>
      <w:jc w:val="center"/>
      <w:rPr>
        <w:sz w:val="28"/>
        <w:szCs w:val="28"/>
      </w:rPr>
    </w:pPr>
  </w:p>
  <w:p w14:paraId="4D9A682C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883B711" w14:textId="2DF21826" w:rsidR="0078087C" w:rsidRDefault="0078087C" w:rsidP="00C849C2">
    <w:pPr>
      <w:pStyle w:val="ac"/>
      <w:jc w:val="center"/>
      <w:rPr>
        <w:sz w:val="28"/>
        <w:szCs w:val="28"/>
      </w:rPr>
    </w:pPr>
  </w:p>
  <w:p w14:paraId="24FE4AD2" w14:textId="2C653720" w:rsidR="0078087C" w:rsidRDefault="0078087C" w:rsidP="003C7EBF">
    <w:pPr>
      <w:pStyle w:val="ac"/>
      <w:rPr>
        <w:sz w:val="28"/>
        <w:szCs w:val="28"/>
      </w:rPr>
    </w:pPr>
  </w:p>
  <w:p w14:paraId="42009034" w14:textId="77777777" w:rsidR="0078087C" w:rsidRDefault="0078087C" w:rsidP="003C7EBF">
    <w:pPr>
      <w:pStyle w:val="ac"/>
      <w:rPr>
        <w:sz w:val="28"/>
        <w:szCs w:val="28"/>
      </w:rPr>
    </w:pPr>
  </w:p>
  <w:p w14:paraId="4A8921B2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70FD5" w14:textId="7C262F7C" w:rsidR="0078087C" w:rsidRDefault="0078087C">
    <w:pPr>
      <w:pStyle w:val="ac"/>
    </w:pPr>
  </w:p>
  <w:p w14:paraId="5FF8B390" w14:textId="46267793" w:rsidR="0078087C" w:rsidRDefault="0078087C" w:rsidP="00EE29CA">
    <w:pPr>
      <w:pStyle w:val="ac"/>
      <w:jc w:val="center"/>
    </w:pPr>
  </w:p>
  <w:p w14:paraId="4CC618F2" w14:textId="0CCBC92F" w:rsidR="0078087C" w:rsidRDefault="0078087C">
    <w:pPr>
      <w:pStyle w:val="ac"/>
    </w:pPr>
  </w:p>
  <w:p w14:paraId="00F1D90F" w14:textId="1CA268B0" w:rsidR="0078087C" w:rsidRDefault="0078087C">
    <w:pPr>
      <w:pStyle w:val="ac"/>
    </w:pPr>
  </w:p>
  <w:p w14:paraId="1D96F75D" w14:textId="77777777" w:rsidR="0078087C" w:rsidRPr="00EE29CA" w:rsidRDefault="0078087C">
    <w:pPr>
      <w:pStyle w:val="ac"/>
      <w:rPr>
        <w:sz w:val="22"/>
        <w:szCs w:val="22"/>
      </w:rPr>
    </w:pPr>
  </w:p>
  <w:p w14:paraId="6ACBCF17" w14:textId="7200AA17" w:rsidR="0078087C" w:rsidRPr="00EE29CA" w:rsidRDefault="0078087C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4EFEC" w14:textId="77777777" w:rsidR="0078087C" w:rsidRDefault="0078087C">
    <w:pPr>
      <w:pStyle w:val="ac"/>
    </w:pPr>
  </w:p>
  <w:p w14:paraId="3824F00D" w14:textId="77777777" w:rsidR="0078087C" w:rsidRDefault="0078087C" w:rsidP="00EE29CA">
    <w:pPr>
      <w:pStyle w:val="ac"/>
      <w:jc w:val="center"/>
    </w:pPr>
  </w:p>
  <w:p w14:paraId="7C19E8DA" w14:textId="77777777" w:rsidR="0078087C" w:rsidRDefault="0078087C">
    <w:pPr>
      <w:pStyle w:val="ac"/>
    </w:pPr>
  </w:p>
  <w:p w14:paraId="0906F400" w14:textId="77777777" w:rsidR="0078087C" w:rsidRDefault="0078087C">
    <w:pPr>
      <w:pStyle w:val="ac"/>
    </w:pPr>
  </w:p>
  <w:p w14:paraId="6ACB60C4" w14:textId="77777777" w:rsidR="0078087C" w:rsidRPr="00EE29CA" w:rsidRDefault="0078087C">
    <w:pPr>
      <w:pStyle w:val="ac"/>
      <w:rPr>
        <w:sz w:val="22"/>
        <w:szCs w:val="22"/>
      </w:rPr>
    </w:pPr>
  </w:p>
  <w:p w14:paraId="174C24F5" w14:textId="5F329841" w:rsidR="0078087C" w:rsidRPr="00EE29CA" w:rsidRDefault="0078087C" w:rsidP="00EE29CA">
    <w:pPr>
      <w:spacing w:line="360" w:lineRule="auto"/>
      <w:jc w:val="center"/>
      <w:rPr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E07DD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18409782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01011120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0FAA343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4A560261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60A61BB1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1601A" w14:textId="77777777" w:rsidR="00FB547C" w:rsidRDefault="00FB547C" w:rsidP="00C849C2">
      <w:r>
        <w:separator/>
      </w:r>
    </w:p>
  </w:footnote>
  <w:footnote w:type="continuationSeparator" w:id="0">
    <w:p w14:paraId="3ED3F325" w14:textId="77777777" w:rsidR="00FB547C" w:rsidRDefault="00FB547C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CE734" w14:textId="77777777" w:rsidR="0078087C" w:rsidRDefault="0078087C" w:rsidP="00301B8B">
    <w:pPr>
      <w:ind w:left="708"/>
    </w:pPr>
  </w:p>
  <w:p w14:paraId="232BA1B4" w14:textId="26233F3B" w:rsidR="0078087C" w:rsidRPr="00725BF2" w:rsidRDefault="0078087C" w:rsidP="00301B8B">
    <w:pPr>
      <w:tabs>
        <w:tab w:val="left" w:pos="3030"/>
      </w:tabs>
    </w:pPr>
  </w:p>
  <w:p w14:paraId="5BE72FA2" w14:textId="77777777" w:rsidR="0078087C" w:rsidRDefault="0078087C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DD8F" w14:textId="77777777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78087C" w:rsidRDefault="0078087C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oel="http://schemas.microsoft.com/office/2019/extlst">
          <w:pict>
            <v:group id="Группа 16" style="position:absolute;margin-left:59.65pt;margin-top:20.55pt;width:518.9pt;height:803.95pt;z-index:251663360;mso-position-horizontal-relative:page;mso-position-vertical-relative:page" coordsize="10378,16044" coordorigin="1134,397" o:spid="_x0000_s1026" w14:anchorId="3222BE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style="position:absolute;visibility:visible;mso-wrap-style:square" o:spid="_x0000_s1027" strokeweight="2.25pt" o:connectortype="straight" from="1134,397" to="1134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/>
              <v:line id="Line 3558" style="position:absolute;visibility:visible;mso-wrap-style:square" o:spid="_x0000_s1028" strokeweight="2.25pt" o:connectortype="straight" from="11509,397" to="11509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/>
              <v:line id="Line 3559" style="position:absolute;visibility:visible;mso-wrap-style:square" o:spid="_x0000_s1029" strokeweight="2.25pt" o:connectortype="straight" from="1137,16441" to="11512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/>
              <v:line id="Line 3561" style="position:absolute;visibility:visible;mso-wrap-style:square" o:spid="_x0000_s1030" strokeweight="2.25pt" o:connectortype="straight" from="1134,397" to="11509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C95D2" w14:textId="77777777" w:rsidR="0078087C" w:rsidRDefault="0078087C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78087C" w:rsidRDefault="0078087C" w:rsidP="00DD2C72">
                            <w:pPr>
                              <w:jc w:val="center"/>
                              <w:rPr>
                                <w:rFonts w:ascii="Journal" w:hAnsi="Journal" w:hint="eastAsia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78087C" w:rsidRPr="00E43E69" w:rsidRDefault="0078087C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70A1D33B" w:rsidR="0078087C" w:rsidRPr="00994257" w:rsidRDefault="0078087C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РК 09.02.04 409 </w:t>
                            </w:r>
                            <w:r w:rsidRPr="009D5E0D">
                              <w:rPr>
                                <w:sz w:val="28"/>
                                <w:szCs w:val="28"/>
                                <w:lang w:val="en-US"/>
                              </w:rPr>
                              <w:t>22</w:t>
                            </w:r>
                            <w:r w:rsidRPr="009D5E0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_x0000_s109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">
              <v:rect id="Rectangle 51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78087C" w:rsidRDefault="0078087C" w:rsidP="00DD2C72">
                      <w:pPr>
                        <w:jc w:val="center"/>
                        <w:rPr>
                          <w:rFonts w:ascii="Journal" w:hAnsi="Journal" w:hint="eastAsia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78087C" w:rsidRPr="00E43E69" w:rsidRDefault="0078087C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70A1D33B" w:rsidR="0078087C" w:rsidRPr="00994257" w:rsidRDefault="0078087C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РК 09.02.04 409 </w:t>
                      </w:r>
                      <w:r w:rsidRPr="009D5E0D">
                        <w:rPr>
                          <w:sz w:val="28"/>
                          <w:szCs w:val="28"/>
                          <w:lang w:val="en-US"/>
                        </w:rPr>
                        <w:t>22</w:t>
                      </w:r>
                      <w:r w:rsidRPr="009D5E0D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78087C" w:rsidRDefault="0078087C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BB34" w14:textId="12854B1F" w:rsidR="0078087C" w:rsidRPr="00920965" w:rsidRDefault="0078087C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78087C" w:rsidRDefault="0078087C" w:rsidP="006C0550">
    <w:pPr>
      <w:pStyle w:val="aa"/>
    </w:pPr>
  </w:p>
  <w:p w14:paraId="51300EE5" w14:textId="2BE5FB76" w:rsidR="0078087C" w:rsidRPr="00920965" w:rsidRDefault="0078087C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78087C" w:rsidRDefault="0078087C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3B5BE" w14:textId="41BA76ED" w:rsidR="0078087C" w:rsidRPr="00301B8B" w:rsidRDefault="0078087C" w:rsidP="00DD2C72">
    <w:pPr>
      <w:pStyle w:val="aa"/>
      <w:rPr>
        <w:lang w:val="en-US"/>
      </w:rPr>
    </w:pPr>
  </w:p>
  <w:p w14:paraId="2CD0247F" w14:textId="77777777" w:rsidR="0078087C" w:rsidRDefault="0078087C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2134" w14:textId="38D6ED47" w:rsidR="0078087C" w:rsidRPr="00920965" w:rsidRDefault="0078087C" w:rsidP="00816040">
    <w:pPr>
      <w:tabs>
        <w:tab w:val="left" w:pos="3870"/>
      </w:tabs>
      <w:rPr>
        <w:sz w:val="28"/>
        <w:szCs w:val="28"/>
      </w:rPr>
    </w:pPr>
  </w:p>
  <w:p w14:paraId="4F64CE63" w14:textId="77777777" w:rsidR="0078087C" w:rsidRDefault="0078087C">
    <w:pPr>
      <w:pStyle w:val="aa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nWKU5wL8pRQ+B" int2:id="DZxY9yp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40483"/>
    <w:multiLevelType w:val="hybridMultilevel"/>
    <w:tmpl w:val="362C880C"/>
    <w:lvl w:ilvl="0" w:tplc="7F5E9E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6ED6926"/>
    <w:multiLevelType w:val="hybridMultilevel"/>
    <w:tmpl w:val="507AEE04"/>
    <w:lvl w:ilvl="0" w:tplc="F86C06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7AD2918"/>
    <w:multiLevelType w:val="hybridMultilevel"/>
    <w:tmpl w:val="EA985B10"/>
    <w:lvl w:ilvl="0" w:tplc="C0F4C6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8F14544"/>
    <w:multiLevelType w:val="hybridMultilevel"/>
    <w:tmpl w:val="E320DD9E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4EF5B58"/>
    <w:multiLevelType w:val="hybridMultilevel"/>
    <w:tmpl w:val="DDF815EE"/>
    <w:lvl w:ilvl="0" w:tplc="7D92B5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5EA53A0"/>
    <w:multiLevelType w:val="hybridMultilevel"/>
    <w:tmpl w:val="BC8E24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8120CF7"/>
    <w:multiLevelType w:val="hybridMultilevel"/>
    <w:tmpl w:val="30B05A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DAC7E69"/>
    <w:multiLevelType w:val="hybridMultilevel"/>
    <w:tmpl w:val="2EE0A4BA"/>
    <w:lvl w:ilvl="0" w:tplc="AB66E3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1590B26"/>
    <w:multiLevelType w:val="hybridMultilevel"/>
    <w:tmpl w:val="DEC0F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6B06A24"/>
    <w:multiLevelType w:val="hybridMultilevel"/>
    <w:tmpl w:val="888E3B3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7A81B15"/>
    <w:multiLevelType w:val="hybridMultilevel"/>
    <w:tmpl w:val="6474255E"/>
    <w:lvl w:ilvl="0" w:tplc="4F7A7D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BA91C9E"/>
    <w:multiLevelType w:val="hybridMultilevel"/>
    <w:tmpl w:val="1D2C80F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B2C57B9"/>
    <w:multiLevelType w:val="hybridMultilevel"/>
    <w:tmpl w:val="0282924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3B3D643A"/>
    <w:multiLevelType w:val="hybridMultilevel"/>
    <w:tmpl w:val="956A708E"/>
    <w:lvl w:ilvl="0" w:tplc="9F5C232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CC7590F"/>
    <w:multiLevelType w:val="hybridMultilevel"/>
    <w:tmpl w:val="B8D422C4"/>
    <w:lvl w:ilvl="0" w:tplc="154E8F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7" w15:restartNumberingAfterBreak="0">
    <w:nsid w:val="4088604F"/>
    <w:multiLevelType w:val="hybridMultilevel"/>
    <w:tmpl w:val="53682DAE"/>
    <w:lvl w:ilvl="0" w:tplc="20BE6E6A">
      <w:start w:val="1"/>
      <w:numFmt w:val="decimal"/>
      <w:lvlText w:val="%1."/>
      <w:lvlJc w:val="left"/>
      <w:pPr>
        <w:ind w:left="1211" w:hanging="360"/>
      </w:pPr>
      <w:rPr>
        <w:rFonts w:eastAsia="MS Mincho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41D262B9"/>
    <w:multiLevelType w:val="hybridMultilevel"/>
    <w:tmpl w:val="AAC6106E"/>
    <w:lvl w:ilvl="0" w:tplc="DBCE2A5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47ED1D3B"/>
    <w:multiLevelType w:val="hybridMultilevel"/>
    <w:tmpl w:val="09FC62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C353FC8"/>
    <w:multiLevelType w:val="hybridMultilevel"/>
    <w:tmpl w:val="CF349D3A"/>
    <w:lvl w:ilvl="0" w:tplc="2116BD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DE34203"/>
    <w:multiLevelType w:val="hybridMultilevel"/>
    <w:tmpl w:val="57BC54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E0E3FAE"/>
    <w:multiLevelType w:val="hybridMultilevel"/>
    <w:tmpl w:val="BB8A1564"/>
    <w:lvl w:ilvl="0" w:tplc="0419000F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651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3" w15:restartNumberingAfterBreak="0">
    <w:nsid w:val="530F23BC"/>
    <w:multiLevelType w:val="hybridMultilevel"/>
    <w:tmpl w:val="2A42A6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4F33311"/>
    <w:multiLevelType w:val="hybridMultilevel"/>
    <w:tmpl w:val="1598EDFE"/>
    <w:lvl w:ilvl="0" w:tplc="A8EE62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5728727B"/>
    <w:multiLevelType w:val="hybridMultilevel"/>
    <w:tmpl w:val="E9420914"/>
    <w:lvl w:ilvl="0" w:tplc="938E5A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5AE830F4"/>
    <w:multiLevelType w:val="hybridMultilevel"/>
    <w:tmpl w:val="CBE0F6D6"/>
    <w:lvl w:ilvl="0" w:tplc="5E78A8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B3E2126"/>
    <w:multiLevelType w:val="hybridMultilevel"/>
    <w:tmpl w:val="9A14630A"/>
    <w:lvl w:ilvl="0" w:tplc="E39421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BDC5A79"/>
    <w:multiLevelType w:val="multilevel"/>
    <w:tmpl w:val="E00499D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5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C5C716B"/>
    <w:multiLevelType w:val="hybridMultilevel"/>
    <w:tmpl w:val="698EF56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FEF3067"/>
    <w:multiLevelType w:val="hybridMultilevel"/>
    <w:tmpl w:val="87BA49DA"/>
    <w:lvl w:ilvl="0" w:tplc="51967D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5CC7D22"/>
    <w:multiLevelType w:val="hybridMultilevel"/>
    <w:tmpl w:val="FD9A88B8"/>
    <w:lvl w:ilvl="0" w:tplc="F20A025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69C026A0"/>
    <w:multiLevelType w:val="hybridMultilevel"/>
    <w:tmpl w:val="73DE8CB0"/>
    <w:lvl w:ilvl="0" w:tplc="30905E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6CE143EF"/>
    <w:multiLevelType w:val="hybridMultilevel"/>
    <w:tmpl w:val="EE88664A"/>
    <w:lvl w:ilvl="0" w:tplc="8154D4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DDD74E0"/>
    <w:multiLevelType w:val="hybridMultilevel"/>
    <w:tmpl w:val="05F6EB3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DFB7AFD"/>
    <w:multiLevelType w:val="hybridMultilevel"/>
    <w:tmpl w:val="DC98728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EB43168"/>
    <w:multiLevelType w:val="hybridMultilevel"/>
    <w:tmpl w:val="A9F6B3AE"/>
    <w:lvl w:ilvl="0" w:tplc="EDA43D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738505D2"/>
    <w:multiLevelType w:val="multilevel"/>
    <w:tmpl w:val="3F86477C"/>
    <w:lvl w:ilvl="0">
      <w:start w:val="3"/>
      <w:numFmt w:val="decimal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6"/>
  </w:num>
  <w:num w:numId="2">
    <w:abstractNumId w:val="4"/>
  </w:num>
  <w:num w:numId="3">
    <w:abstractNumId w:val="37"/>
  </w:num>
  <w:num w:numId="4">
    <w:abstractNumId w:val="36"/>
  </w:num>
  <w:num w:numId="5">
    <w:abstractNumId w:val="27"/>
  </w:num>
  <w:num w:numId="6">
    <w:abstractNumId w:val="2"/>
  </w:num>
  <w:num w:numId="7">
    <w:abstractNumId w:val="15"/>
  </w:num>
  <w:num w:numId="8">
    <w:abstractNumId w:val="23"/>
  </w:num>
  <w:num w:numId="9">
    <w:abstractNumId w:val="11"/>
  </w:num>
  <w:num w:numId="10">
    <w:abstractNumId w:val="28"/>
  </w:num>
  <w:num w:numId="11">
    <w:abstractNumId w:val="24"/>
  </w:num>
  <w:num w:numId="12">
    <w:abstractNumId w:val="33"/>
  </w:num>
  <w:num w:numId="13">
    <w:abstractNumId w:val="0"/>
  </w:num>
  <w:num w:numId="14">
    <w:abstractNumId w:val="26"/>
  </w:num>
  <w:num w:numId="15">
    <w:abstractNumId w:val="14"/>
  </w:num>
  <w:num w:numId="16">
    <w:abstractNumId w:val="30"/>
  </w:num>
  <w:num w:numId="17">
    <w:abstractNumId w:val="22"/>
  </w:num>
  <w:num w:numId="18">
    <w:abstractNumId w:val="1"/>
  </w:num>
  <w:num w:numId="19">
    <w:abstractNumId w:val="25"/>
  </w:num>
  <w:num w:numId="20">
    <w:abstractNumId w:val="32"/>
  </w:num>
  <w:num w:numId="21">
    <w:abstractNumId w:val="8"/>
  </w:num>
  <w:num w:numId="22">
    <w:abstractNumId w:val="13"/>
  </w:num>
  <w:num w:numId="23">
    <w:abstractNumId w:val="35"/>
  </w:num>
  <w:num w:numId="24">
    <w:abstractNumId w:val="10"/>
  </w:num>
  <w:num w:numId="25">
    <w:abstractNumId w:val="21"/>
  </w:num>
  <w:num w:numId="26">
    <w:abstractNumId w:val="12"/>
  </w:num>
  <w:num w:numId="27">
    <w:abstractNumId w:val="29"/>
  </w:num>
  <w:num w:numId="28">
    <w:abstractNumId w:val="3"/>
  </w:num>
  <w:num w:numId="29">
    <w:abstractNumId w:val="7"/>
  </w:num>
  <w:num w:numId="30">
    <w:abstractNumId w:val="6"/>
  </w:num>
  <w:num w:numId="31">
    <w:abstractNumId w:val="9"/>
  </w:num>
  <w:num w:numId="32">
    <w:abstractNumId w:val="19"/>
  </w:num>
  <w:num w:numId="33">
    <w:abstractNumId w:val="34"/>
  </w:num>
  <w:num w:numId="34">
    <w:abstractNumId w:val="18"/>
  </w:num>
  <w:num w:numId="35">
    <w:abstractNumId w:val="5"/>
  </w:num>
  <w:num w:numId="36">
    <w:abstractNumId w:val="20"/>
  </w:num>
  <w:num w:numId="37">
    <w:abstractNumId w:val="31"/>
  </w:num>
  <w:num w:numId="38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18E1"/>
    <w:rsid w:val="0000335F"/>
    <w:rsid w:val="000045B2"/>
    <w:rsid w:val="00010ED1"/>
    <w:rsid w:val="00011C3A"/>
    <w:rsid w:val="00012FD5"/>
    <w:rsid w:val="00013591"/>
    <w:rsid w:val="0001387D"/>
    <w:rsid w:val="00014B91"/>
    <w:rsid w:val="000152A6"/>
    <w:rsid w:val="000173DF"/>
    <w:rsid w:val="00020617"/>
    <w:rsid w:val="00020F06"/>
    <w:rsid w:val="00021524"/>
    <w:rsid w:val="00021BE3"/>
    <w:rsid w:val="00023331"/>
    <w:rsid w:val="00023DD7"/>
    <w:rsid w:val="000268C0"/>
    <w:rsid w:val="00026B7C"/>
    <w:rsid w:val="000277FB"/>
    <w:rsid w:val="00030727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5F01"/>
    <w:rsid w:val="00046F59"/>
    <w:rsid w:val="0004724C"/>
    <w:rsid w:val="00047D7A"/>
    <w:rsid w:val="00047FE5"/>
    <w:rsid w:val="00050264"/>
    <w:rsid w:val="00050414"/>
    <w:rsid w:val="0005110E"/>
    <w:rsid w:val="00052E43"/>
    <w:rsid w:val="00054357"/>
    <w:rsid w:val="0005587E"/>
    <w:rsid w:val="000561E9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6C3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48B5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700D"/>
    <w:rsid w:val="00097BE7"/>
    <w:rsid w:val="000A3E63"/>
    <w:rsid w:val="000A4748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587D"/>
    <w:rsid w:val="000C6E73"/>
    <w:rsid w:val="000C783F"/>
    <w:rsid w:val="000D0641"/>
    <w:rsid w:val="000D14D1"/>
    <w:rsid w:val="000D2CE0"/>
    <w:rsid w:val="000D351E"/>
    <w:rsid w:val="000D35A8"/>
    <w:rsid w:val="000D3D20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871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42DE"/>
    <w:rsid w:val="001157A6"/>
    <w:rsid w:val="00115A90"/>
    <w:rsid w:val="00115D55"/>
    <w:rsid w:val="00117E8D"/>
    <w:rsid w:val="00120919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36E02"/>
    <w:rsid w:val="00140186"/>
    <w:rsid w:val="00140DA7"/>
    <w:rsid w:val="001425EB"/>
    <w:rsid w:val="001427A3"/>
    <w:rsid w:val="0014291D"/>
    <w:rsid w:val="00144CC1"/>
    <w:rsid w:val="00151370"/>
    <w:rsid w:val="00151519"/>
    <w:rsid w:val="00151AF2"/>
    <w:rsid w:val="001528E2"/>
    <w:rsid w:val="001534CF"/>
    <w:rsid w:val="00153951"/>
    <w:rsid w:val="00153C2D"/>
    <w:rsid w:val="00155360"/>
    <w:rsid w:val="001556B0"/>
    <w:rsid w:val="0015586A"/>
    <w:rsid w:val="00155D3A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7124C"/>
    <w:rsid w:val="001737BA"/>
    <w:rsid w:val="00173ECD"/>
    <w:rsid w:val="001747D8"/>
    <w:rsid w:val="001751AF"/>
    <w:rsid w:val="00176B46"/>
    <w:rsid w:val="0017700C"/>
    <w:rsid w:val="00177A73"/>
    <w:rsid w:val="001800DF"/>
    <w:rsid w:val="001802C3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0A26"/>
    <w:rsid w:val="001A790A"/>
    <w:rsid w:val="001B0C59"/>
    <w:rsid w:val="001B1E7C"/>
    <w:rsid w:val="001B1F81"/>
    <w:rsid w:val="001B2FA6"/>
    <w:rsid w:val="001B3859"/>
    <w:rsid w:val="001B38CE"/>
    <w:rsid w:val="001B3D3E"/>
    <w:rsid w:val="001B4E64"/>
    <w:rsid w:val="001B51AA"/>
    <w:rsid w:val="001B58B3"/>
    <w:rsid w:val="001B66FC"/>
    <w:rsid w:val="001B720B"/>
    <w:rsid w:val="001C126C"/>
    <w:rsid w:val="001C1697"/>
    <w:rsid w:val="001C1F3B"/>
    <w:rsid w:val="001C3186"/>
    <w:rsid w:val="001C3D00"/>
    <w:rsid w:val="001C5D63"/>
    <w:rsid w:val="001C5DA4"/>
    <w:rsid w:val="001D0197"/>
    <w:rsid w:val="001D0702"/>
    <w:rsid w:val="001D241C"/>
    <w:rsid w:val="001D256B"/>
    <w:rsid w:val="001D355F"/>
    <w:rsid w:val="001D42EA"/>
    <w:rsid w:val="001D544C"/>
    <w:rsid w:val="001D5DB0"/>
    <w:rsid w:val="001D631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AD7"/>
    <w:rsid w:val="00204EC1"/>
    <w:rsid w:val="0020637C"/>
    <w:rsid w:val="00206EB7"/>
    <w:rsid w:val="002074F7"/>
    <w:rsid w:val="00207671"/>
    <w:rsid w:val="00210FE6"/>
    <w:rsid w:val="00211C5C"/>
    <w:rsid w:val="00212B0B"/>
    <w:rsid w:val="00212B45"/>
    <w:rsid w:val="00213E93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035C"/>
    <w:rsid w:val="00241DCC"/>
    <w:rsid w:val="0024220E"/>
    <w:rsid w:val="0024274A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97E"/>
    <w:rsid w:val="00264AC6"/>
    <w:rsid w:val="00264B16"/>
    <w:rsid w:val="002651A1"/>
    <w:rsid w:val="00265C7A"/>
    <w:rsid w:val="00267786"/>
    <w:rsid w:val="002679BC"/>
    <w:rsid w:val="0027000A"/>
    <w:rsid w:val="00270CD6"/>
    <w:rsid w:val="00272086"/>
    <w:rsid w:val="00273744"/>
    <w:rsid w:val="00274688"/>
    <w:rsid w:val="002765DF"/>
    <w:rsid w:val="00276CA8"/>
    <w:rsid w:val="002775D0"/>
    <w:rsid w:val="00277D5F"/>
    <w:rsid w:val="00280ABA"/>
    <w:rsid w:val="00280E44"/>
    <w:rsid w:val="002812C6"/>
    <w:rsid w:val="002816A6"/>
    <w:rsid w:val="00281F1B"/>
    <w:rsid w:val="00282386"/>
    <w:rsid w:val="00282590"/>
    <w:rsid w:val="00282D38"/>
    <w:rsid w:val="00285167"/>
    <w:rsid w:val="0028633B"/>
    <w:rsid w:val="002863D6"/>
    <w:rsid w:val="0028792B"/>
    <w:rsid w:val="002921C5"/>
    <w:rsid w:val="00292257"/>
    <w:rsid w:val="00292A09"/>
    <w:rsid w:val="00293FEA"/>
    <w:rsid w:val="00295A0C"/>
    <w:rsid w:val="0029663B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44F"/>
    <w:rsid w:val="002B07B3"/>
    <w:rsid w:val="002B2865"/>
    <w:rsid w:val="002B3AF1"/>
    <w:rsid w:val="002B3D80"/>
    <w:rsid w:val="002B4A3F"/>
    <w:rsid w:val="002B4B83"/>
    <w:rsid w:val="002B5539"/>
    <w:rsid w:val="002B6796"/>
    <w:rsid w:val="002B7F1C"/>
    <w:rsid w:val="002C07E8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F20"/>
    <w:rsid w:val="002F19F6"/>
    <w:rsid w:val="002F2DCB"/>
    <w:rsid w:val="002F5F05"/>
    <w:rsid w:val="002F7051"/>
    <w:rsid w:val="00300178"/>
    <w:rsid w:val="00301849"/>
    <w:rsid w:val="0030191D"/>
    <w:rsid w:val="00301B8B"/>
    <w:rsid w:val="00303265"/>
    <w:rsid w:val="00304354"/>
    <w:rsid w:val="003043E6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20AF2"/>
    <w:rsid w:val="003221DD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050F"/>
    <w:rsid w:val="003312F4"/>
    <w:rsid w:val="003338DA"/>
    <w:rsid w:val="00335B0E"/>
    <w:rsid w:val="0033700E"/>
    <w:rsid w:val="003371C2"/>
    <w:rsid w:val="00337FD1"/>
    <w:rsid w:val="00340994"/>
    <w:rsid w:val="00342CE2"/>
    <w:rsid w:val="00342DBF"/>
    <w:rsid w:val="00344496"/>
    <w:rsid w:val="003451C2"/>
    <w:rsid w:val="00346256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5443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49E"/>
    <w:rsid w:val="00395B9B"/>
    <w:rsid w:val="003963A6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A7FAE"/>
    <w:rsid w:val="003B2A1E"/>
    <w:rsid w:val="003B3131"/>
    <w:rsid w:val="003B5374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D7944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59D7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F09"/>
    <w:rsid w:val="00417094"/>
    <w:rsid w:val="00417E1F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AB1"/>
    <w:rsid w:val="00444DEE"/>
    <w:rsid w:val="00445D27"/>
    <w:rsid w:val="004506D5"/>
    <w:rsid w:val="00450A27"/>
    <w:rsid w:val="00450F31"/>
    <w:rsid w:val="0045114D"/>
    <w:rsid w:val="004515E1"/>
    <w:rsid w:val="00452B83"/>
    <w:rsid w:val="004531FC"/>
    <w:rsid w:val="00453DB7"/>
    <w:rsid w:val="00454344"/>
    <w:rsid w:val="00456068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A62"/>
    <w:rsid w:val="00464FC9"/>
    <w:rsid w:val="00465220"/>
    <w:rsid w:val="00465474"/>
    <w:rsid w:val="004663C3"/>
    <w:rsid w:val="00466D34"/>
    <w:rsid w:val="004673E8"/>
    <w:rsid w:val="0047128B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11CB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5888"/>
    <w:rsid w:val="004B6DA3"/>
    <w:rsid w:val="004C0A7B"/>
    <w:rsid w:val="004C126B"/>
    <w:rsid w:val="004C19A0"/>
    <w:rsid w:val="004C2499"/>
    <w:rsid w:val="004C3CA4"/>
    <w:rsid w:val="004C4CB6"/>
    <w:rsid w:val="004C5853"/>
    <w:rsid w:val="004D05C9"/>
    <w:rsid w:val="004D37E3"/>
    <w:rsid w:val="004D5B53"/>
    <w:rsid w:val="004D6650"/>
    <w:rsid w:val="004D6681"/>
    <w:rsid w:val="004D6951"/>
    <w:rsid w:val="004D6C26"/>
    <w:rsid w:val="004E0301"/>
    <w:rsid w:val="004E1A28"/>
    <w:rsid w:val="004E228D"/>
    <w:rsid w:val="004E3542"/>
    <w:rsid w:val="004E39E6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65D"/>
    <w:rsid w:val="00502DDC"/>
    <w:rsid w:val="00503E76"/>
    <w:rsid w:val="00504C27"/>
    <w:rsid w:val="00505229"/>
    <w:rsid w:val="0050675E"/>
    <w:rsid w:val="005079BF"/>
    <w:rsid w:val="00507A3D"/>
    <w:rsid w:val="00510490"/>
    <w:rsid w:val="005107AF"/>
    <w:rsid w:val="005125F6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6672"/>
    <w:rsid w:val="00527BB3"/>
    <w:rsid w:val="00527E26"/>
    <w:rsid w:val="00531C29"/>
    <w:rsid w:val="005325AD"/>
    <w:rsid w:val="00532AD4"/>
    <w:rsid w:val="005335E7"/>
    <w:rsid w:val="00535007"/>
    <w:rsid w:val="00535322"/>
    <w:rsid w:val="00535590"/>
    <w:rsid w:val="00536FA2"/>
    <w:rsid w:val="005406B7"/>
    <w:rsid w:val="00541596"/>
    <w:rsid w:val="00541F43"/>
    <w:rsid w:val="005420B5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5CD5"/>
    <w:rsid w:val="0056713E"/>
    <w:rsid w:val="00567990"/>
    <w:rsid w:val="00567C62"/>
    <w:rsid w:val="00572C17"/>
    <w:rsid w:val="00574274"/>
    <w:rsid w:val="00575847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2BB8"/>
    <w:rsid w:val="005B5453"/>
    <w:rsid w:val="005B67CF"/>
    <w:rsid w:val="005B7DDA"/>
    <w:rsid w:val="005C1F5E"/>
    <w:rsid w:val="005C28F0"/>
    <w:rsid w:val="005C3D66"/>
    <w:rsid w:val="005C3FF1"/>
    <w:rsid w:val="005C4BD8"/>
    <w:rsid w:val="005C591F"/>
    <w:rsid w:val="005C5A77"/>
    <w:rsid w:val="005C6CBD"/>
    <w:rsid w:val="005D24C6"/>
    <w:rsid w:val="005D28A4"/>
    <w:rsid w:val="005D5B93"/>
    <w:rsid w:val="005D6B43"/>
    <w:rsid w:val="005D77AA"/>
    <w:rsid w:val="005E1DCA"/>
    <w:rsid w:val="005E23C5"/>
    <w:rsid w:val="005E3FEA"/>
    <w:rsid w:val="005E404F"/>
    <w:rsid w:val="005E5356"/>
    <w:rsid w:val="005E6AF7"/>
    <w:rsid w:val="005E6F54"/>
    <w:rsid w:val="005E7502"/>
    <w:rsid w:val="005F0AFB"/>
    <w:rsid w:val="005F2117"/>
    <w:rsid w:val="005F594B"/>
    <w:rsid w:val="00601E75"/>
    <w:rsid w:val="00602171"/>
    <w:rsid w:val="006030C1"/>
    <w:rsid w:val="00605027"/>
    <w:rsid w:val="006069FD"/>
    <w:rsid w:val="006101DC"/>
    <w:rsid w:val="00610B2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7D6"/>
    <w:rsid w:val="00660807"/>
    <w:rsid w:val="00660A28"/>
    <w:rsid w:val="00661237"/>
    <w:rsid w:val="0066131E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58"/>
    <w:rsid w:val="006809AB"/>
    <w:rsid w:val="00681424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4D0D"/>
    <w:rsid w:val="006C5002"/>
    <w:rsid w:val="006C55CB"/>
    <w:rsid w:val="006C5677"/>
    <w:rsid w:val="006C572B"/>
    <w:rsid w:val="006C5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708"/>
    <w:rsid w:val="006E3887"/>
    <w:rsid w:val="006E4CC3"/>
    <w:rsid w:val="006E4DDA"/>
    <w:rsid w:val="006E5658"/>
    <w:rsid w:val="006E63E3"/>
    <w:rsid w:val="006E6F93"/>
    <w:rsid w:val="006F10E0"/>
    <w:rsid w:val="006F1324"/>
    <w:rsid w:val="006F1CA9"/>
    <w:rsid w:val="006F7B16"/>
    <w:rsid w:val="0070058F"/>
    <w:rsid w:val="00701449"/>
    <w:rsid w:val="007019F7"/>
    <w:rsid w:val="00701E67"/>
    <w:rsid w:val="00703202"/>
    <w:rsid w:val="007032D6"/>
    <w:rsid w:val="00703D5D"/>
    <w:rsid w:val="00704263"/>
    <w:rsid w:val="00704897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44DE"/>
    <w:rsid w:val="00734DCF"/>
    <w:rsid w:val="00735057"/>
    <w:rsid w:val="007354F9"/>
    <w:rsid w:val="00737A3E"/>
    <w:rsid w:val="00737A80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2D86"/>
    <w:rsid w:val="00753D09"/>
    <w:rsid w:val="007541FF"/>
    <w:rsid w:val="00754D06"/>
    <w:rsid w:val="00755132"/>
    <w:rsid w:val="00755268"/>
    <w:rsid w:val="0075730A"/>
    <w:rsid w:val="00757ABF"/>
    <w:rsid w:val="0076015A"/>
    <w:rsid w:val="00762297"/>
    <w:rsid w:val="00766388"/>
    <w:rsid w:val="007663BA"/>
    <w:rsid w:val="007663E2"/>
    <w:rsid w:val="007676C2"/>
    <w:rsid w:val="007679B5"/>
    <w:rsid w:val="00770CD4"/>
    <w:rsid w:val="00773BBF"/>
    <w:rsid w:val="00773D73"/>
    <w:rsid w:val="00774092"/>
    <w:rsid w:val="00775764"/>
    <w:rsid w:val="00776661"/>
    <w:rsid w:val="0078087C"/>
    <w:rsid w:val="007813A8"/>
    <w:rsid w:val="00781F67"/>
    <w:rsid w:val="00782703"/>
    <w:rsid w:val="007832B7"/>
    <w:rsid w:val="007843FB"/>
    <w:rsid w:val="007871E0"/>
    <w:rsid w:val="00787312"/>
    <w:rsid w:val="007875AD"/>
    <w:rsid w:val="0079157B"/>
    <w:rsid w:val="007926CC"/>
    <w:rsid w:val="00792D20"/>
    <w:rsid w:val="007936D3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9C8"/>
    <w:rsid w:val="007B6F71"/>
    <w:rsid w:val="007B6FA1"/>
    <w:rsid w:val="007C01A5"/>
    <w:rsid w:val="007C102F"/>
    <w:rsid w:val="007C2155"/>
    <w:rsid w:val="007C22AD"/>
    <w:rsid w:val="007C24BE"/>
    <w:rsid w:val="007C347F"/>
    <w:rsid w:val="007C47C7"/>
    <w:rsid w:val="007C4915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165F"/>
    <w:rsid w:val="007F3182"/>
    <w:rsid w:val="007F3C9D"/>
    <w:rsid w:val="007F4913"/>
    <w:rsid w:val="007F4CB8"/>
    <w:rsid w:val="007F6CA5"/>
    <w:rsid w:val="007F6EAA"/>
    <w:rsid w:val="007F7B5F"/>
    <w:rsid w:val="007F7DC4"/>
    <w:rsid w:val="00800456"/>
    <w:rsid w:val="00800726"/>
    <w:rsid w:val="00801083"/>
    <w:rsid w:val="0080271A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FA2"/>
    <w:rsid w:val="00822EDF"/>
    <w:rsid w:val="008233D3"/>
    <w:rsid w:val="00823A52"/>
    <w:rsid w:val="00823C85"/>
    <w:rsid w:val="00824403"/>
    <w:rsid w:val="008265C2"/>
    <w:rsid w:val="00827EF4"/>
    <w:rsid w:val="008312B0"/>
    <w:rsid w:val="008314AD"/>
    <w:rsid w:val="00831A6D"/>
    <w:rsid w:val="008322B9"/>
    <w:rsid w:val="00832497"/>
    <w:rsid w:val="00832892"/>
    <w:rsid w:val="00833063"/>
    <w:rsid w:val="008334EC"/>
    <w:rsid w:val="008334FE"/>
    <w:rsid w:val="00833742"/>
    <w:rsid w:val="0083427E"/>
    <w:rsid w:val="008343BA"/>
    <w:rsid w:val="00834522"/>
    <w:rsid w:val="00834AF3"/>
    <w:rsid w:val="00834C3B"/>
    <w:rsid w:val="00834E67"/>
    <w:rsid w:val="0083545C"/>
    <w:rsid w:val="00835F14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07E4"/>
    <w:rsid w:val="00852173"/>
    <w:rsid w:val="008535BE"/>
    <w:rsid w:val="0085455E"/>
    <w:rsid w:val="008547D2"/>
    <w:rsid w:val="00862C32"/>
    <w:rsid w:val="00862F09"/>
    <w:rsid w:val="00864AA3"/>
    <w:rsid w:val="00864D00"/>
    <w:rsid w:val="00866943"/>
    <w:rsid w:val="008674F3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2C23"/>
    <w:rsid w:val="008835F5"/>
    <w:rsid w:val="00883621"/>
    <w:rsid w:val="00883B1C"/>
    <w:rsid w:val="0088458D"/>
    <w:rsid w:val="0088698D"/>
    <w:rsid w:val="00886BA8"/>
    <w:rsid w:val="00886C3F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8A1"/>
    <w:rsid w:val="008A0E09"/>
    <w:rsid w:val="008A209B"/>
    <w:rsid w:val="008A25C6"/>
    <w:rsid w:val="008A2722"/>
    <w:rsid w:val="008A29A7"/>
    <w:rsid w:val="008A3043"/>
    <w:rsid w:val="008A316B"/>
    <w:rsid w:val="008A3684"/>
    <w:rsid w:val="008A38CA"/>
    <w:rsid w:val="008A4A7E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B6D94"/>
    <w:rsid w:val="008C1F4D"/>
    <w:rsid w:val="008C232F"/>
    <w:rsid w:val="008C3322"/>
    <w:rsid w:val="008C6254"/>
    <w:rsid w:val="008C62A7"/>
    <w:rsid w:val="008C7ABE"/>
    <w:rsid w:val="008C7B4B"/>
    <w:rsid w:val="008D1318"/>
    <w:rsid w:val="008D1589"/>
    <w:rsid w:val="008D22A3"/>
    <w:rsid w:val="008D2B8A"/>
    <w:rsid w:val="008D6756"/>
    <w:rsid w:val="008E0777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7C9"/>
    <w:rsid w:val="0090500C"/>
    <w:rsid w:val="00905107"/>
    <w:rsid w:val="0090591E"/>
    <w:rsid w:val="00907CA1"/>
    <w:rsid w:val="00910533"/>
    <w:rsid w:val="00910960"/>
    <w:rsid w:val="0091186D"/>
    <w:rsid w:val="00911B11"/>
    <w:rsid w:val="00911EA4"/>
    <w:rsid w:val="00912688"/>
    <w:rsid w:val="00912F38"/>
    <w:rsid w:val="00913084"/>
    <w:rsid w:val="0091315B"/>
    <w:rsid w:val="009137D3"/>
    <w:rsid w:val="00913BC8"/>
    <w:rsid w:val="0091555F"/>
    <w:rsid w:val="00920965"/>
    <w:rsid w:val="00922AA6"/>
    <w:rsid w:val="0092430A"/>
    <w:rsid w:val="00924DE7"/>
    <w:rsid w:val="00925306"/>
    <w:rsid w:val="00925386"/>
    <w:rsid w:val="0092544D"/>
    <w:rsid w:val="00926245"/>
    <w:rsid w:val="00927B06"/>
    <w:rsid w:val="00927D00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74930"/>
    <w:rsid w:val="0097773D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5E27"/>
    <w:rsid w:val="009A6D1F"/>
    <w:rsid w:val="009B0BF8"/>
    <w:rsid w:val="009B0E2C"/>
    <w:rsid w:val="009B1F22"/>
    <w:rsid w:val="009B27EC"/>
    <w:rsid w:val="009B32FA"/>
    <w:rsid w:val="009B3E4A"/>
    <w:rsid w:val="009B57FE"/>
    <w:rsid w:val="009B7338"/>
    <w:rsid w:val="009C0E66"/>
    <w:rsid w:val="009C1322"/>
    <w:rsid w:val="009C1E6F"/>
    <w:rsid w:val="009C38D6"/>
    <w:rsid w:val="009C3A42"/>
    <w:rsid w:val="009C4E89"/>
    <w:rsid w:val="009C53C7"/>
    <w:rsid w:val="009C69F3"/>
    <w:rsid w:val="009C7C9B"/>
    <w:rsid w:val="009D0090"/>
    <w:rsid w:val="009D1F4A"/>
    <w:rsid w:val="009D21BD"/>
    <w:rsid w:val="009D22E2"/>
    <w:rsid w:val="009D257F"/>
    <w:rsid w:val="009D2BAB"/>
    <w:rsid w:val="009D310E"/>
    <w:rsid w:val="009D36CF"/>
    <w:rsid w:val="009D3795"/>
    <w:rsid w:val="009D3BCC"/>
    <w:rsid w:val="009D4981"/>
    <w:rsid w:val="009D4C93"/>
    <w:rsid w:val="009D5846"/>
    <w:rsid w:val="009D5E0D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67D8"/>
    <w:rsid w:val="009F74E7"/>
    <w:rsid w:val="009F7D3F"/>
    <w:rsid w:val="00A01652"/>
    <w:rsid w:val="00A01ACD"/>
    <w:rsid w:val="00A02126"/>
    <w:rsid w:val="00A0572D"/>
    <w:rsid w:val="00A060DF"/>
    <w:rsid w:val="00A06CE4"/>
    <w:rsid w:val="00A07232"/>
    <w:rsid w:val="00A0726B"/>
    <w:rsid w:val="00A10D32"/>
    <w:rsid w:val="00A115D3"/>
    <w:rsid w:val="00A12DD4"/>
    <w:rsid w:val="00A13C04"/>
    <w:rsid w:val="00A15B8A"/>
    <w:rsid w:val="00A15EE0"/>
    <w:rsid w:val="00A160B7"/>
    <w:rsid w:val="00A1678A"/>
    <w:rsid w:val="00A208FF"/>
    <w:rsid w:val="00A20D18"/>
    <w:rsid w:val="00A22156"/>
    <w:rsid w:val="00A22B7A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5B1E"/>
    <w:rsid w:val="00A66FAD"/>
    <w:rsid w:val="00A6781E"/>
    <w:rsid w:val="00A67BCF"/>
    <w:rsid w:val="00A67BE1"/>
    <w:rsid w:val="00A67FD6"/>
    <w:rsid w:val="00A711FD"/>
    <w:rsid w:val="00A72AC4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C7E5B"/>
    <w:rsid w:val="00AD03BA"/>
    <w:rsid w:val="00AD052A"/>
    <w:rsid w:val="00AD1084"/>
    <w:rsid w:val="00AD24A0"/>
    <w:rsid w:val="00AD282F"/>
    <w:rsid w:val="00AD2C9D"/>
    <w:rsid w:val="00AD2E93"/>
    <w:rsid w:val="00AD3BF0"/>
    <w:rsid w:val="00AD4B2B"/>
    <w:rsid w:val="00AD5A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13B"/>
    <w:rsid w:val="00AF2E23"/>
    <w:rsid w:val="00AF5228"/>
    <w:rsid w:val="00AF53CD"/>
    <w:rsid w:val="00AF7F27"/>
    <w:rsid w:val="00B01D41"/>
    <w:rsid w:val="00B021DD"/>
    <w:rsid w:val="00B028F3"/>
    <w:rsid w:val="00B033BC"/>
    <w:rsid w:val="00B04801"/>
    <w:rsid w:val="00B04FAE"/>
    <w:rsid w:val="00B05C7C"/>
    <w:rsid w:val="00B07548"/>
    <w:rsid w:val="00B07607"/>
    <w:rsid w:val="00B0778E"/>
    <w:rsid w:val="00B07C94"/>
    <w:rsid w:val="00B109B8"/>
    <w:rsid w:val="00B10AFF"/>
    <w:rsid w:val="00B1245E"/>
    <w:rsid w:val="00B12790"/>
    <w:rsid w:val="00B12A0E"/>
    <w:rsid w:val="00B13F62"/>
    <w:rsid w:val="00B163DE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491C"/>
    <w:rsid w:val="00B35FC3"/>
    <w:rsid w:val="00B36B3F"/>
    <w:rsid w:val="00B37E21"/>
    <w:rsid w:val="00B40850"/>
    <w:rsid w:val="00B41D81"/>
    <w:rsid w:val="00B42C67"/>
    <w:rsid w:val="00B44513"/>
    <w:rsid w:val="00B4597B"/>
    <w:rsid w:val="00B45A44"/>
    <w:rsid w:val="00B45F2E"/>
    <w:rsid w:val="00B462EA"/>
    <w:rsid w:val="00B47D9B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4A"/>
    <w:rsid w:val="00B875A6"/>
    <w:rsid w:val="00B87BEC"/>
    <w:rsid w:val="00B907FE"/>
    <w:rsid w:val="00B90961"/>
    <w:rsid w:val="00B961D5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41A"/>
    <w:rsid w:val="00BC2BBE"/>
    <w:rsid w:val="00BC2D5D"/>
    <w:rsid w:val="00BC2D68"/>
    <w:rsid w:val="00BC2EEA"/>
    <w:rsid w:val="00BC4366"/>
    <w:rsid w:val="00BC690D"/>
    <w:rsid w:val="00BC754E"/>
    <w:rsid w:val="00BD0DD5"/>
    <w:rsid w:val="00BD1AFF"/>
    <w:rsid w:val="00BD3FAF"/>
    <w:rsid w:val="00BD4A7D"/>
    <w:rsid w:val="00BD4B0D"/>
    <w:rsid w:val="00BD5117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A17"/>
    <w:rsid w:val="00C049AA"/>
    <w:rsid w:val="00C053F1"/>
    <w:rsid w:val="00C05B22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3E82"/>
    <w:rsid w:val="00C14236"/>
    <w:rsid w:val="00C14C82"/>
    <w:rsid w:val="00C154A9"/>
    <w:rsid w:val="00C174F5"/>
    <w:rsid w:val="00C178C1"/>
    <w:rsid w:val="00C20C12"/>
    <w:rsid w:val="00C246FC"/>
    <w:rsid w:val="00C250FF"/>
    <w:rsid w:val="00C2699B"/>
    <w:rsid w:val="00C26C59"/>
    <w:rsid w:val="00C2718B"/>
    <w:rsid w:val="00C302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3FE"/>
    <w:rsid w:val="00C5580D"/>
    <w:rsid w:val="00C55A62"/>
    <w:rsid w:val="00C56676"/>
    <w:rsid w:val="00C566FF"/>
    <w:rsid w:val="00C56D45"/>
    <w:rsid w:val="00C57FCF"/>
    <w:rsid w:val="00C6058C"/>
    <w:rsid w:val="00C6077F"/>
    <w:rsid w:val="00C611BA"/>
    <w:rsid w:val="00C62250"/>
    <w:rsid w:val="00C63D19"/>
    <w:rsid w:val="00C64B3E"/>
    <w:rsid w:val="00C64DDD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5D"/>
    <w:rsid w:val="00C849C2"/>
    <w:rsid w:val="00C86F1E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13BD"/>
    <w:rsid w:val="00CA3057"/>
    <w:rsid w:val="00CA45CC"/>
    <w:rsid w:val="00CA4624"/>
    <w:rsid w:val="00CB1D49"/>
    <w:rsid w:val="00CB40AB"/>
    <w:rsid w:val="00CB53D2"/>
    <w:rsid w:val="00CB61BB"/>
    <w:rsid w:val="00CB67F1"/>
    <w:rsid w:val="00CB6D13"/>
    <w:rsid w:val="00CC16BC"/>
    <w:rsid w:val="00CC2034"/>
    <w:rsid w:val="00CC2E49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18E"/>
    <w:rsid w:val="00CD410B"/>
    <w:rsid w:val="00CD562F"/>
    <w:rsid w:val="00CD7C31"/>
    <w:rsid w:val="00CE0A71"/>
    <w:rsid w:val="00CE1DBE"/>
    <w:rsid w:val="00CE2FF9"/>
    <w:rsid w:val="00CE35FB"/>
    <w:rsid w:val="00CE5CD5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06AD"/>
    <w:rsid w:val="00D01046"/>
    <w:rsid w:val="00D01369"/>
    <w:rsid w:val="00D0238B"/>
    <w:rsid w:val="00D02965"/>
    <w:rsid w:val="00D02EF6"/>
    <w:rsid w:val="00D03846"/>
    <w:rsid w:val="00D03D64"/>
    <w:rsid w:val="00D07876"/>
    <w:rsid w:val="00D10648"/>
    <w:rsid w:val="00D15470"/>
    <w:rsid w:val="00D15FC9"/>
    <w:rsid w:val="00D16A56"/>
    <w:rsid w:val="00D16A64"/>
    <w:rsid w:val="00D17D44"/>
    <w:rsid w:val="00D17D86"/>
    <w:rsid w:val="00D21B85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5F10"/>
    <w:rsid w:val="00D361F5"/>
    <w:rsid w:val="00D36DC4"/>
    <w:rsid w:val="00D41AD4"/>
    <w:rsid w:val="00D4273D"/>
    <w:rsid w:val="00D42E5B"/>
    <w:rsid w:val="00D4325F"/>
    <w:rsid w:val="00D433BE"/>
    <w:rsid w:val="00D43F23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4293"/>
    <w:rsid w:val="00D94ED2"/>
    <w:rsid w:val="00D95394"/>
    <w:rsid w:val="00D95AE4"/>
    <w:rsid w:val="00D9656A"/>
    <w:rsid w:val="00D979C0"/>
    <w:rsid w:val="00D97D6D"/>
    <w:rsid w:val="00D97DE3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C14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E01413"/>
    <w:rsid w:val="00E01923"/>
    <w:rsid w:val="00E02142"/>
    <w:rsid w:val="00E0264B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95"/>
    <w:rsid w:val="00E353B7"/>
    <w:rsid w:val="00E35411"/>
    <w:rsid w:val="00E37B14"/>
    <w:rsid w:val="00E411F7"/>
    <w:rsid w:val="00E42C3C"/>
    <w:rsid w:val="00E4331B"/>
    <w:rsid w:val="00E43E69"/>
    <w:rsid w:val="00E441C5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51A0"/>
    <w:rsid w:val="00E6614F"/>
    <w:rsid w:val="00E6740A"/>
    <w:rsid w:val="00E71955"/>
    <w:rsid w:val="00E7213C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E2A"/>
    <w:rsid w:val="00E87F7C"/>
    <w:rsid w:val="00E90BB3"/>
    <w:rsid w:val="00E91BDF"/>
    <w:rsid w:val="00E934F0"/>
    <w:rsid w:val="00E936E4"/>
    <w:rsid w:val="00E93869"/>
    <w:rsid w:val="00E944FA"/>
    <w:rsid w:val="00E948CC"/>
    <w:rsid w:val="00E957A0"/>
    <w:rsid w:val="00E979B4"/>
    <w:rsid w:val="00EA1F1A"/>
    <w:rsid w:val="00EA2943"/>
    <w:rsid w:val="00EA2B66"/>
    <w:rsid w:val="00EA3AA0"/>
    <w:rsid w:val="00EA3F41"/>
    <w:rsid w:val="00EA4115"/>
    <w:rsid w:val="00EA43FD"/>
    <w:rsid w:val="00EA4692"/>
    <w:rsid w:val="00EA46E0"/>
    <w:rsid w:val="00EA4E2A"/>
    <w:rsid w:val="00EA5308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4C37"/>
    <w:rsid w:val="00EC5174"/>
    <w:rsid w:val="00EC73B0"/>
    <w:rsid w:val="00EC7B30"/>
    <w:rsid w:val="00ED0764"/>
    <w:rsid w:val="00ED0933"/>
    <w:rsid w:val="00ED0FDC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ED9"/>
    <w:rsid w:val="00EE6293"/>
    <w:rsid w:val="00EE67CB"/>
    <w:rsid w:val="00EE6B6B"/>
    <w:rsid w:val="00EE6C67"/>
    <w:rsid w:val="00EE6D40"/>
    <w:rsid w:val="00EF1121"/>
    <w:rsid w:val="00EF15F3"/>
    <w:rsid w:val="00EF23C9"/>
    <w:rsid w:val="00EF2C75"/>
    <w:rsid w:val="00EF2CEE"/>
    <w:rsid w:val="00EF3401"/>
    <w:rsid w:val="00EF39FA"/>
    <w:rsid w:val="00EF3BAF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6934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3F3B"/>
    <w:rsid w:val="00F35CA6"/>
    <w:rsid w:val="00F35F34"/>
    <w:rsid w:val="00F36CE1"/>
    <w:rsid w:val="00F37BA3"/>
    <w:rsid w:val="00F37BFA"/>
    <w:rsid w:val="00F40AAB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7404"/>
    <w:rsid w:val="00F4751E"/>
    <w:rsid w:val="00F5152D"/>
    <w:rsid w:val="00F528C7"/>
    <w:rsid w:val="00F5298D"/>
    <w:rsid w:val="00F54284"/>
    <w:rsid w:val="00F543C4"/>
    <w:rsid w:val="00F54F36"/>
    <w:rsid w:val="00F5506D"/>
    <w:rsid w:val="00F55A7C"/>
    <w:rsid w:val="00F55FB9"/>
    <w:rsid w:val="00F56ABA"/>
    <w:rsid w:val="00F60E0F"/>
    <w:rsid w:val="00F60E65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444C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3FC7"/>
    <w:rsid w:val="00F94CE3"/>
    <w:rsid w:val="00F96224"/>
    <w:rsid w:val="00F964E5"/>
    <w:rsid w:val="00F97F6A"/>
    <w:rsid w:val="00FA065B"/>
    <w:rsid w:val="00FA11A4"/>
    <w:rsid w:val="00FA1E11"/>
    <w:rsid w:val="00FA399F"/>
    <w:rsid w:val="00FA3C85"/>
    <w:rsid w:val="00FA3C96"/>
    <w:rsid w:val="00FA4162"/>
    <w:rsid w:val="00FA5365"/>
    <w:rsid w:val="00FA59FA"/>
    <w:rsid w:val="00FA5D3F"/>
    <w:rsid w:val="00FA6059"/>
    <w:rsid w:val="00FA65C1"/>
    <w:rsid w:val="00FB0F1B"/>
    <w:rsid w:val="00FB1859"/>
    <w:rsid w:val="00FB1DC1"/>
    <w:rsid w:val="00FB2905"/>
    <w:rsid w:val="00FB3118"/>
    <w:rsid w:val="00FB547C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ADC"/>
    <w:rsid w:val="00FE0EB7"/>
    <w:rsid w:val="00FE1066"/>
    <w:rsid w:val="00FE14C2"/>
    <w:rsid w:val="00FE15ED"/>
    <w:rsid w:val="00FE1E17"/>
    <w:rsid w:val="00FE2C33"/>
    <w:rsid w:val="00FE2DBE"/>
    <w:rsid w:val="00FE5781"/>
    <w:rsid w:val="00FE6FD4"/>
    <w:rsid w:val="00FE78AD"/>
    <w:rsid w:val="00FE7F38"/>
    <w:rsid w:val="00FF243B"/>
    <w:rsid w:val="00FF3103"/>
    <w:rsid w:val="00FF3399"/>
    <w:rsid w:val="00FF4371"/>
    <w:rsid w:val="00FF46D3"/>
    <w:rsid w:val="00FF5C96"/>
    <w:rsid w:val="00FF6AD7"/>
    <w:rsid w:val="00FF6FE7"/>
    <w:rsid w:val="00FF78DB"/>
    <w:rsid w:val="69D83D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6310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517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08F426-86F6-4D66-8DE2-9DAC293A4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62</Pages>
  <Words>5452</Words>
  <Characters>31078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Константин Чураков</cp:lastModifiedBy>
  <cp:revision>100</cp:revision>
  <cp:lastPrinted>2021-02-16T05:25:00Z</cp:lastPrinted>
  <dcterms:created xsi:type="dcterms:W3CDTF">2021-10-28T17:36:00Z</dcterms:created>
  <dcterms:modified xsi:type="dcterms:W3CDTF">2022-12-19T17:25:00Z</dcterms:modified>
</cp:coreProperties>
</file>